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F4E6" w14:textId="3670BEFF" w:rsidR="00F535A0" w:rsidRDefault="00F535A0" w:rsidP="00F535A0">
      <w:pPr>
        <w:jc w:val="center"/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8508" wp14:editId="6FEF5CA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4445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E4740" w14:textId="77777777" w:rsidR="00F535A0" w:rsidRPr="00F535A0" w:rsidRDefault="00F535A0" w:rsidP="00F535A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35A0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Fracciones: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850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0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AweNJrYAAAABQEAAA8A&#10;AAAAAAAAAAAAAAAAYwQAAGRycy9kb3ducmV2LnhtbFBLBQYAAAAABAAEAPMAAABoBQAAAAA=&#10;" filled="f" stroked="f">
                <v:textbox style="mso-fit-shape-to-text:t">
                  <w:txbxContent>
                    <w:p w14:paraId="40FE4740" w14:textId="77777777" w:rsidR="00F535A0" w:rsidRPr="00F535A0" w:rsidRDefault="00F535A0" w:rsidP="00F535A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535A0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Fracciones: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 xml:space="preserve">Es la </w:t>
      </w:r>
      <w:r w:rsidRPr="00F535A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representación de las partes de un todo, es decir, se divide en partes iguales y cada parte es la fracción del entero.</w:t>
      </w:r>
    </w:p>
    <w:p w14:paraId="1E5BFF7A" w14:textId="47EDE78C" w:rsidR="00112125" w:rsidRPr="00F535A0" w:rsidRDefault="00B451E0" w:rsidP="00F535A0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0CD8B117" wp14:editId="5DCB87B2">
                <wp:simplePos x="0" y="0"/>
                <wp:positionH relativeFrom="column">
                  <wp:posOffset>1337243</wp:posOffset>
                </wp:positionH>
                <wp:positionV relativeFrom="paragraph">
                  <wp:posOffset>139934</wp:posOffset>
                </wp:positionV>
                <wp:extent cx="360" cy="360"/>
                <wp:effectExtent l="57150" t="38100" r="38100" b="57150"/>
                <wp:wrapNone/>
                <wp:docPr id="91" name="Entrada de lápiz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0CD8B117" wp14:editId="5DCB87B2">
                <wp:simplePos x="0" y="0"/>
                <wp:positionH relativeFrom="column">
                  <wp:posOffset>1337243</wp:posOffset>
                </wp:positionH>
                <wp:positionV relativeFrom="paragraph">
                  <wp:posOffset>139934</wp:posOffset>
                </wp:positionV>
                <wp:extent cx="360" cy="360"/>
                <wp:effectExtent l="57150" t="38100" r="38100" b="57150"/>
                <wp:wrapNone/>
                <wp:docPr id="91" name="Entrada de lápiz 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Entrada de lápiz 9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FA5B67" w14:textId="7189C978" w:rsidR="00DA3A30" w:rsidRPr="00DA3A30" w:rsidRDefault="00112125" w:rsidP="00DA3A30">
      <w:pPr>
        <w:shd w:val="clear" w:color="auto" w:fill="FFFFFF"/>
        <w:spacing w:after="384" w:line="240" w:lineRule="auto"/>
        <w:textAlignment w:val="baseline"/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 xml:space="preserve">Partes de </w:t>
      </w:r>
      <w:r w:rsid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U</w:t>
      </w:r>
      <w:r w:rsidR="00DA3A30"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na fracción</w:t>
      </w:r>
      <w:r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:</w:t>
      </w:r>
    </w:p>
    <w:p w14:paraId="7936A439" w14:textId="77777777" w:rsidR="00DA3A30" w:rsidRPr="00DA3A30" w:rsidRDefault="00DA3A30" w:rsidP="00DA3A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 w:rsidRPr="00DA3A30">
        <w:rPr>
          <w:rFonts w:ascii="Bradley Hand ITC" w:hAnsi="Bradley Hand ITC"/>
          <w:b/>
          <w:bCs/>
          <w:color w:val="111111"/>
          <w:sz w:val="27"/>
          <w:szCs w:val="27"/>
          <w:shd w:val="clear" w:color="auto" w:fill="FFFFFF"/>
        </w:rPr>
        <w:t>Línea fraccionaria:</w:t>
      </w:r>
      <w:r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 Toda fracción tiene una línea horizontal que separa el numerador del denominador.</w:t>
      </w:r>
    </w:p>
    <w:p w14:paraId="404704D6" w14:textId="77777777" w:rsidR="00DA3A30" w:rsidRPr="00DA3A30" w:rsidRDefault="00DA3A30" w:rsidP="00DA3A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 w:rsidRPr="00DA3A30">
        <w:rPr>
          <w:rFonts w:ascii="Bradley Hand ITC" w:hAnsi="Bradley Hand ITC"/>
          <w:b/>
          <w:bCs/>
          <w:color w:val="111111"/>
          <w:sz w:val="27"/>
          <w:szCs w:val="27"/>
          <w:shd w:val="clear" w:color="auto" w:fill="FFFFFF"/>
        </w:rPr>
        <w:t>Numerador:</w:t>
      </w:r>
      <w:r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 Es el número que está arriba de la línea fraccionaria, indica el número de partes que se toman de la unidad.</w:t>
      </w:r>
    </w:p>
    <w:p w14:paraId="7F914F65" w14:textId="16BF6161" w:rsidR="00DA3A30" w:rsidRPr="00DA3A30" w:rsidRDefault="00123EB5" w:rsidP="00DA3A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>
        <w:rPr>
          <w:rFonts w:ascii="Bradley Hand ITC" w:hAnsi="Bradley Hand ITC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079224" wp14:editId="4A99908B">
                <wp:simplePos x="0" y="0"/>
                <wp:positionH relativeFrom="column">
                  <wp:posOffset>1351305</wp:posOffset>
                </wp:positionH>
                <wp:positionV relativeFrom="paragraph">
                  <wp:posOffset>672400</wp:posOffset>
                </wp:positionV>
                <wp:extent cx="720000" cy="1620000"/>
                <wp:effectExtent l="26035" t="107315" r="11430" b="11430"/>
                <wp:wrapNone/>
                <wp:docPr id="252" name="Conector: curvad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0000" cy="1620000"/>
                        </a:xfrm>
                        <a:prstGeom prst="curvedConnector2">
                          <a:avLst/>
                        </a:prstGeom>
                        <a:solidFill>
                          <a:srgbClr val="849398">
                            <a:alpha val="5000"/>
                          </a:srgbClr>
                        </a:solidFill>
                        <a:ln w="36000">
                          <a:solidFill>
                            <a:srgbClr val="849398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90039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onector: curvado 252" o:spid="_x0000_s1026" type="#_x0000_t37" style="position:absolute;margin-left:106.4pt;margin-top:52.95pt;width:56.7pt;height:127.55pt;rotation:-9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" filled="t" fillcolor="#849398" strokecolor="#849398" strokeweight="1mm">
                <v:fill opacity="3341f"/>
                <v:stroke endarrow="open" joinstyle="miter"/>
              </v:shape>
            </w:pict>
          </mc:Fallback>
        </mc:AlternateContent>
      </w:r>
      <w:r w:rsidR="00DA3A30" w:rsidRPr="00DA3A30">
        <w:rPr>
          <w:rFonts w:ascii="Bradley Hand ITC" w:hAnsi="Bradley Hand ITC"/>
          <w:b/>
          <w:bCs/>
          <w:color w:val="111111"/>
          <w:sz w:val="27"/>
          <w:szCs w:val="27"/>
          <w:shd w:val="clear" w:color="auto" w:fill="FFFFFF"/>
        </w:rPr>
        <w:t>Denominador:</w:t>
      </w:r>
      <w:r w:rsidR="00DA3A30"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 xml:space="preserve"> Es el número que está en la parte inferior de la línea fraccionaria, </w:t>
      </w:r>
      <w:r w:rsidR="00430A3B"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índic</w:t>
      </w:r>
      <w:r w:rsidR="00430A3B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e</w:t>
      </w:r>
      <w:r w:rsidR="00DA3A30"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 xml:space="preserve"> el número de partes iguales en que se divide la </w:t>
      </w:r>
      <w:r w:rsidR="00DA3A30" w:rsidRPr="00DA3A30">
        <w:rPr>
          <w:rFonts w:ascii="Bradley Hand ITC" w:hAnsi="Bradley Hand ITC"/>
          <w:color w:val="111111"/>
          <w:sz w:val="36"/>
          <w:szCs w:val="36"/>
          <w:shd w:val="clear" w:color="auto" w:fill="FFFFFF"/>
        </w:rPr>
        <w:t>unidad</w:t>
      </w:r>
      <w:r w:rsidR="00DA3A30" w:rsidRPr="00DA3A30">
        <w:rPr>
          <w:rFonts w:ascii="Bradley Hand ITC" w:hAnsi="Bradley Hand ITC"/>
          <w:color w:val="111111"/>
          <w:sz w:val="27"/>
          <w:szCs w:val="27"/>
          <w:shd w:val="clear" w:color="auto" w:fill="FFFFFF"/>
        </w:rPr>
        <w:t>.</w:t>
      </w:r>
    </w:p>
    <w:p w14:paraId="662831A0" w14:textId="4C360483" w:rsidR="00F535A0" w:rsidRPr="00DA3A30" w:rsidRDefault="00123EB5">
      <w:pPr>
        <w:rPr>
          <w:rFonts w:ascii="Bradley Hand ITC" w:hAnsi="Bradley Hand ITC"/>
          <w:color w:val="111111"/>
          <w:sz w:val="27"/>
          <w:szCs w:val="27"/>
          <w:shd w:val="clear" w:color="auto" w:fill="FFFFFF"/>
        </w:rPr>
      </w:pP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137C00AF" wp14:editId="0B660E25">
                <wp:simplePos x="0" y="0"/>
                <wp:positionH relativeFrom="column">
                  <wp:posOffset>4073525</wp:posOffset>
                </wp:positionH>
                <wp:positionV relativeFrom="paragraph">
                  <wp:posOffset>124460</wp:posOffset>
                </wp:positionV>
                <wp:extent cx="1365055" cy="880745"/>
                <wp:effectExtent l="38100" t="57150" r="45085" b="52705"/>
                <wp:wrapNone/>
                <wp:docPr id="261" name="Entrada de lápiz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65055" cy="880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646B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61" o:spid="_x0000_s1026" type="#_x0000_t75" style="position:absolute;margin-left:320.05pt;margin-top:9.1pt;width:108.9pt;height:70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">
                <v:imagedata r:id="rId8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42CFC600" wp14:editId="12F13BA8">
                <wp:simplePos x="0" y="0"/>
                <wp:positionH relativeFrom="column">
                  <wp:posOffset>2667000</wp:posOffset>
                </wp:positionH>
                <wp:positionV relativeFrom="paragraph">
                  <wp:posOffset>402660</wp:posOffset>
                </wp:positionV>
                <wp:extent cx="276840" cy="248400"/>
                <wp:effectExtent l="57150" t="57150" r="0" b="75565"/>
                <wp:wrapNone/>
                <wp:docPr id="251" name="Entrada de lápiz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6840" cy="248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5DDA" id="Entrada de lápiz 251" o:spid="_x0000_s1026" type="#_x0000_t75" style="position:absolute;margin-left:208.6pt;margin-top:30.3pt;width:24.65pt;height:2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">
                <v:imagedata r:id="rId10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33E6C606" wp14:editId="4F63F570">
                <wp:simplePos x="0" y="0"/>
                <wp:positionH relativeFrom="column">
                  <wp:posOffset>2722163</wp:posOffset>
                </wp:positionH>
                <wp:positionV relativeFrom="paragraph">
                  <wp:posOffset>431386</wp:posOffset>
                </wp:positionV>
                <wp:extent cx="125280" cy="198360"/>
                <wp:effectExtent l="57150" t="57150" r="27305" b="49530"/>
                <wp:wrapNone/>
                <wp:docPr id="246" name="Entrada de lápiz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528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B7214" id="Entrada de lápiz 246" o:spid="_x0000_s1026" type="#_x0000_t75" style="position:absolute;margin-left:213.65pt;margin-top:33.25pt;width:11.25pt;height:1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">
                <v:imagedata r:id="rId12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37497F7" wp14:editId="3751FC2D">
                <wp:simplePos x="0" y="0"/>
                <wp:positionH relativeFrom="column">
                  <wp:posOffset>2770505</wp:posOffset>
                </wp:positionH>
                <wp:positionV relativeFrom="paragraph">
                  <wp:posOffset>755015</wp:posOffset>
                </wp:positionV>
                <wp:extent cx="558800" cy="290835"/>
                <wp:effectExtent l="38100" t="38100" r="12700" b="52070"/>
                <wp:wrapNone/>
                <wp:docPr id="245" name="Entrada de lápiz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58800" cy="290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AFEF2" id="Entrada de lápiz 245" o:spid="_x0000_s1026" type="#_x0000_t75" style="position:absolute;margin-left:217.45pt;margin-top:58.75pt;width:45.4pt;height:24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">
                <v:imagedata r:id="rId14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FEF6ED9" wp14:editId="00735A6E">
                <wp:simplePos x="0" y="0"/>
                <wp:positionH relativeFrom="column">
                  <wp:posOffset>3165683</wp:posOffset>
                </wp:positionH>
                <wp:positionV relativeFrom="paragraph">
                  <wp:posOffset>324466</wp:posOffset>
                </wp:positionV>
                <wp:extent cx="56160" cy="181440"/>
                <wp:effectExtent l="57150" t="38100" r="58420" b="47625"/>
                <wp:wrapNone/>
                <wp:docPr id="242" name="Entrada de lápiz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1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62AF7" id="Entrada de lápiz 242" o:spid="_x0000_s1026" type="#_x0000_t75" style="position:absolute;margin-left:248.55pt;margin-top:24.85pt;width:5.8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">
                <v:imagedata r:id="rId16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583197C" wp14:editId="43AD533D">
                <wp:simplePos x="0" y="0"/>
                <wp:positionH relativeFrom="column">
                  <wp:posOffset>2585723</wp:posOffset>
                </wp:positionH>
                <wp:positionV relativeFrom="paragraph">
                  <wp:posOffset>486106</wp:posOffset>
                </wp:positionV>
                <wp:extent cx="1009440" cy="349920"/>
                <wp:effectExtent l="57150" t="57150" r="57785" b="69215"/>
                <wp:wrapNone/>
                <wp:docPr id="241" name="Entrada de lápiz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09440" cy="34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157BA" id="Entrada de lápiz 241" o:spid="_x0000_s1026" type="#_x0000_t75" style="position:absolute;margin-left:202.2pt;margin-top:36.9pt;width:82.35pt;height:3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">
                <v:imagedata r:id="rId18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5B02F29" wp14:editId="042AE8C6">
                <wp:simplePos x="0" y="0"/>
                <wp:positionH relativeFrom="column">
                  <wp:posOffset>2998643</wp:posOffset>
                </wp:positionH>
                <wp:positionV relativeFrom="paragraph">
                  <wp:posOffset>207466</wp:posOffset>
                </wp:positionV>
                <wp:extent cx="109800" cy="1059480"/>
                <wp:effectExtent l="57150" t="57150" r="62230" b="64770"/>
                <wp:wrapNone/>
                <wp:docPr id="240" name="Entrada de lápiz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9800" cy="10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054BA" id="Entrada de lápiz 240" o:spid="_x0000_s1026" type="#_x0000_t75" style="position:absolute;margin-left:234.7pt;margin-top:14.95pt;width:11.5pt;height:86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">
                <v:imagedata r:id="rId20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5B9805" wp14:editId="71635A63">
                <wp:simplePos x="0" y="0"/>
                <wp:positionH relativeFrom="column">
                  <wp:posOffset>2586105</wp:posOffset>
                </wp:positionH>
                <wp:positionV relativeFrom="paragraph">
                  <wp:posOffset>210575</wp:posOffset>
                </wp:positionV>
                <wp:extent cx="1080000" cy="1080000"/>
                <wp:effectExtent l="0" t="0" r="25400" b="25400"/>
                <wp:wrapNone/>
                <wp:docPr id="239" name="E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F823B" id="Elipse 239" o:spid="_x0000_s1026" style="position:absolute;margin-left:203.65pt;margin-top:16.6pt;width:85.05pt;height:85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" fillcolor="black" strokeweight=".5mm">
                <v:fill opacity="3341f"/>
                <v:stroke joinstyle="miter"/>
              </v:oval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61394C9" wp14:editId="1114E03B">
                <wp:simplePos x="0" y="0"/>
                <wp:positionH relativeFrom="column">
                  <wp:posOffset>-456565</wp:posOffset>
                </wp:positionH>
                <wp:positionV relativeFrom="paragraph">
                  <wp:posOffset>69215</wp:posOffset>
                </wp:positionV>
                <wp:extent cx="1587620" cy="1961105"/>
                <wp:effectExtent l="38100" t="38100" r="50800" b="58420"/>
                <wp:wrapNone/>
                <wp:docPr id="237" name="Entrada de lápiz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87620" cy="1961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FF984" id="Entrada de lápiz 237" o:spid="_x0000_s1026" type="#_x0000_t75" style="position:absolute;margin-left:-36.65pt;margin-top:4.75pt;width:126.4pt;height:155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">
                <v:imagedata r:id="rId22" o:title=""/>
              </v:shape>
            </w:pict>
          </mc:Fallback>
        </mc:AlternateContent>
      </w:r>
      <w:r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BB6AC58" wp14:editId="64083D1F">
                <wp:simplePos x="0" y="0"/>
                <wp:positionH relativeFrom="column">
                  <wp:posOffset>-130477</wp:posOffset>
                </wp:positionH>
                <wp:positionV relativeFrom="paragraph">
                  <wp:posOffset>12346</wp:posOffset>
                </wp:positionV>
                <wp:extent cx="837360" cy="834840"/>
                <wp:effectExtent l="38100" t="38100" r="58420" b="41910"/>
                <wp:wrapNone/>
                <wp:docPr id="228" name="Entrada de lápiz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37360" cy="83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95925" id="Entrada de lápiz 228" o:spid="_x0000_s1026" type="#_x0000_t75" style="position:absolute;margin-left:-10.95pt;margin-top:.25pt;width:67.35pt;height:67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">
                <v:imagedata r:id="rId24" o:title=""/>
              </v:shape>
            </w:pict>
          </mc:Fallback>
        </mc:AlternateContent>
      </w:r>
      <w:r w:rsidR="00FE2FE6"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DD5518A" wp14:editId="7A5C4344">
                <wp:simplePos x="0" y="0"/>
                <wp:positionH relativeFrom="column">
                  <wp:posOffset>2528570</wp:posOffset>
                </wp:positionH>
                <wp:positionV relativeFrom="paragraph">
                  <wp:posOffset>927735</wp:posOffset>
                </wp:positionV>
                <wp:extent cx="13970" cy="6350"/>
                <wp:effectExtent l="38100" t="57150" r="43180" b="50800"/>
                <wp:wrapNone/>
                <wp:docPr id="217" name="Entrada de lápiz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970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BDE88" id="Entrada de lápiz 217" o:spid="_x0000_s1026" type="#_x0000_t75" style="position:absolute;margin-left:198.4pt;margin-top:72.4pt;width:2.5pt;height: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">
                <v:imagedata r:id="rId26" o:title=""/>
              </v:shape>
            </w:pict>
          </mc:Fallback>
        </mc:AlternateContent>
      </w:r>
      <w:r w:rsidR="00B451E0">
        <w:rPr>
          <w:rFonts w:ascii="Bradley Hand ITC" w:hAnsi="Bradley Hand ITC"/>
          <w:noProof/>
          <w:color w:val="111111"/>
          <w:sz w:val="27"/>
          <w:szCs w:val="27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2FD6B07" wp14:editId="3BE38FAA">
                <wp:simplePos x="0" y="0"/>
                <wp:positionH relativeFrom="column">
                  <wp:posOffset>3367283</wp:posOffset>
                </wp:positionH>
                <wp:positionV relativeFrom="paragraph">
                  <wp:posOffset>556519</wp:posOffset>
                </wp:positionV>
                <wp:extent cx="360" cy="360"/>
                <wp:effectExtent l="57150" t="38100" r="38100" b="57150"/>
                <wp:wrapNone/>
                <wp:docPr id="92" name="Entrada de lápiz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2FD6B07" wp14:editId="3BE38FAA">
                <wp:simplePos x="0" y="0"/>
                <wp:positionH relativeFrom="column">
                  <wp:posOffset>3367283</wp:posOffset>
                </wp:positionH>
                <wp:positionV relativeFrom="paragraph">
                  <wp:posOffset>556519</wp:posOffset>
                </wp:positionV>
                <wp:extent cx="360" cy="360"/>
                <wp:effectExtent l="57150" t="38100" r="38100" b="57150"/>
                <wp:wrapNone/>
                <wp:docPr id="92" name="Entrada de lápiz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Entrada de lápiz 92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535A0" w:rsidRPr="00DA3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844"/>
    <w:multiLevelType w:val="multilevel"/>
    <w:tmpl w:val="1DD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52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A0"/>
    <w:rsid w:val="00073BDA"/>
    <w:rsid w:val="00106D5A"/>
    <w:rsid w:val="00112125"/>
    <w:rsid w:val="00123EB5"/>
    <w:rsid w:val="002208FA"/>
    <w:rsid w:val="003408C3"/>
    <w:rsid w:val="00430A3B"/>
    <w:rsid w:val="00471884"/>
    <w:rsid w:val="00903353"/>
    <w:rsid w:val="00937D79"/>
    <w:rsid w:val="00A832A1"/>
    <w:rsid w:val="00B451E0"/>
    <w:rsid w:val="00BE6026"/>
    <w:rsid w:val="00D222A4"/>
    <w:rsid w:val="00D259EA"/>
    <w:rsid w:val="00D6573C"/>
    <w:rsid w:val="00DA3A30"/>
    <w:rsid w:val="00E435FE"/>
    <w:rsid w:val="00F25DAB"/>
    <w:rsid w:val="00F535A0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FCCC"/>
  <w15:chartTrackingRefBased/>
  <w15:docId w15:val="{AA7BF8B2-DBC5-4658-8678-9EE2EAA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stancia">
    <w:name w:val="Constancia"/>
    <w:basedOn w:val="Normal"/>
    <w:qFormat/>
    <w:rsid w:val="00073BDA"/>
    <w:pPr>
      <w:spacing w:line="240" w:lineRule="auto"/>
      <w:jc w:val="center"/>
    </w:pPr>
    <w:rPr>
      <w:rFonts w:ascii="Amasis MT Pro Black" w:hAnsi="Amasis MT Pro Black"/>
      <w:b/>
      <w:sz w:val="52"/>
    </w:rPr>
  </w:style>
  <w:style w:type="paragraph" w:styleId="NormalWeb">
    <w:name w:val="Normal (Web)"/>
    <w:basedOn w:val="Normal"/>
    <w:uiPriority w:val="99"/>
    <w:semiHidden/>
    <w:unhideWhenUsed/>
    <w:rsid w:val="00DA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A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13T10:07:21.93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6:03.6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306 331 24575,'1'-4'0,"1"-1"0,0 1 0,0 0 0,0 0 0,0 0 0,0 0 0,1 0 0,0 1 0,3-4 0,2-3 0,22-29 0,18-28 0,-45 62 0,0-1 0,0 0 0,0 0 0,-1 0 0,0 0 0,0 0 0,0 0 0,-1-1 0,1-11 0,-2 17 0,0-1 0,0 0 0,0 0 0,-1 0 0,1 0 0,-1 1 0,1-1 0,-1 0 0,0 1 0,1-1 0,-1 0 0,0 1 0,0-1 0,-1 1 0,1-1 0,0 1 0,0 0 0,-1-1 0,1 1 0,0 0 0,-1 0 0,1 0 0,-1 0 0,0 0 0,1 0 0,-1 1 0,0-1 0,1 1 0,-1-1 0,0 1 0,0-1 0,0 1 0,1 0 0,-5 0 0,1-1 0,-1 1 0,1 0 0,0 0 0,-1 1 0,1-1 0,0 1 0,0 1 0,0-1 0,-1 1 0,1-1 0,-6 5 0,-3 3 0,1 1 0,0 0 0,0 1 0,1 1 0,-17 21 0,-49 73 0,53-71 0,6-6 0,1 0 0,1 1 0,2 1 0,1 0 0,1 1 0,-16 61 0,28-89 0,0 0 0,0 1 0,1-1 0,-1 0 0,1 1 0,0-1 0,0 0 0,0 0 0,1 1 0,-1-1 0,1 0 0,0 0 0,0 1 0,1-1 0,-1 0 0,1 0 0,0 0 0,0-1 0,0 1 0,4 4 0,-3-5 0,1 1 0,1-1 0,-1 0 0,0 0 0,1 0 0,0-1 0,-1 1 0,1-1 0,0 0 0,0-1 0,0 1 0,0-1 0,1 0 0,-1 0 0,0-1 0,6 1 0,3-1 0,0-1 0,-1 0 0,1-1 0,0 0 0,-1-1 0,0-1 0,0 0 0,22-10 0,100-58 0,-114 59 0,-3 2 0,161-102 0,-154 95 0,0-2 0,-2 0 0,0-2 0,34-42 0,-52 57 0,0 0 0,-1-1 0,0 1 0,-1-1 0,1 0 0,-2 0 0,4-14 0,-4 17 0,-1-1 0,-1 0 0,1 1 0,-1-1 0,0 1 0,0-1 0,0 0 0,-1 1 0,0-1 0,0 1 0,-1-1 0,-2-6 0,3 10 0,1 0 0,-1 1 0,0-1 0,0 1 0,0 0 0,0-1 0,0 1 0,0 0 0,-1 0 0,1-1 0,0 1 0,-1 0 0,1 0 0,-1 1 0,1-1 0,-1 0 0,1 0 0,-1 1 0,1-1 0,-1 1 0,0-1 0,-1 1 0,-1-1 0,0 1 0,0 0 0,0 0 0,0 1 0,0-1 0,0 1 0,0 0 0,0 0 0,-4 2 0,-2 2 0,0-1 0,0 1 0,1 1 0,-1 0 0,2 0 0,-11 10 0,11-8 0,0 0 0,1 1 0,0 0 0,1 0 0,0 1 0,0 0 0,1 0 0,0 0 0,1 1 0,0-1 0,-3 13 0,4-5 0,0 0 0,1 0 0,1 0 0,0 0 0,2 0 0,2 22 0,-3-38 0,1 1 0,-1 0 0,1-1 0,0 1 0,-1 0 0,1-1 0,0 1 0,1-1 0,-1 1 0,0-1 0,1 1 0,-1-1 0,1 0 0,0 0 0,0 0 0,0 0 0,0 0 0,0 0 0,0-1 0,0 1 0,1-1 0,-1 1 0,1-1 0,-1 0 0,1 0 0,-1 0 0,1 0 0,2 0 0,8 2 0,0-2 0,0 0 0,0 0 0,24-3 0,-22 1 0,110-10 0,-1-5 0,0-7 0,177-54 0,136-70 0,-411 137 0,-1-1 0,-1-1 0,0-1 0,23-16 0,-41 25 0,0 0 0,0-1 0,-1 1 0,1-1 0,-1 0 0,0-1 0,0 0 0,-1 1 0,0-1 0,0-1 0,0 1 0,-1 0 0,0-1 0,0 0 0,-1 0 0,1 0 0,-2 0 0,1 0 0,1-15 0,-3 20 0,0 1 0,0-1 0,0 1 0,-1-1 0,1 0 0,0 1 0,-1-1 0,1 0 0,-1 1 0,1-1 0,-1 1 0,0-1 0,0 1 0,0-1 0,0 1 0,0 0 0,0 0 0,0-1 0,0 1 0,0 0 0,-1 0 0,-2-2 0,1 2 0,0-1 0,0 1 0,-1 0 0,1 0 0,0 0 0,-1 0 0,1 1 0,-1 0 0,1-1 0,-6 2 0,-2-1 0,-1 2 0,1-1 0,0 2 0,0 0 0,-20 7 0,23-6 0,0 0 0,0 1 0,0 0 0,1 0 0,0 1 0,0-1 0,0 1 0,1 1 0,-1 0 0,-6 9 0,3 0 0,0 1 0,1 0 0,-13 33 0,18-39 0,1 0 0,0 1 0,1-1 0,0 1 0,1-1 0,0 1 0,1 0 0,0 0 0,1-1 0,0 1 0,1 0 0,0-1 0,1 1 0,1-1 0,5 14 0,-5-20 0,0 1 0,0-1 0,0 0 0,1 0 0,0 0 0,0-1 0,0 0 0,1 0 0,-1 0 0,1-1 0,0 1 0,0-1 0,0-1 0,1 1 0,-1-1 0,1 0 0,12 1 0,11 2 0,-1-2 0,50 0 0,-73-3 0,7 0 0,-1-1 0,0 0 0,0 0 0,1-1 0,18-6 0,-27 7 0,-1 0 0,0 0 0,0-1 0,0 1 0,0-1 0,0 0 0,0 0 0,0 0 0,0 0 0,-1 0 0,1-1 0,-1 1 0,0-1 0,0 1 0,0-1 0,0 0 0,0 0 0,0 0 0,-1 0 0,1 0 0,-1 0 0,0-1 0,0 1 0,0 0 0,0-5 0,-1 7 0,1 0 0,-1 0 0,0 1 0,0-1 0,0 0 0,0 0 0,0 0 0,0 0 0,0 0 0,0 0 0,0 0 0,0 0 0,0 0 0,0 0 0,-1 0 0,1 1 0,0-1 0,-1 0 0,1 0 0,-1 0 0,1 0 0,-1 1 0,1-1 0,-1 0 0,0 1 0,1-1 0,-1 0 0,0 1 0,1-1 0,-1 1 0,0-1 0,0 1 0,0-1 0,1 1 0,-1-1 0,0 1 0,0 0 0,0 0 0,0-1 0,0 1 0,0 0 0,0 0 0,0 0 0,0 0 0,1 0 0,-1 0 0,0 0 0,-2 1 0,0-1 0,-1 1 0,0 0 0,1 1 0,-1-1 0,0 0 0,1 1 0,0 0 0,-1 0 0,1 0 0,0 0 0,-3 3 0,-5 7 0,1 0 0,0 0 0,1 1 0,1 1 0,0-1 0,0 1 0,2 0 0,0 1 0,-7 23 0,7-18 0,2-1 0,1 0 0,0 1 0,1 0 0,1 0 0,1 0 0,3 23 0,-3-41 0,0 0 0,0-1 0,0 1 0,1 0 0,-1 0 0,1-1 0,-1 1 0,1 0 0,0-1 0,-1 1 0,1-1 0,0 1 0,0-1 0,0 1 0,0-1 0,0 0 0,1 1 0,-1-1 0,0 0 0,1 0 0,-1 0 0,0 0 0,1 0 0,1 1 0,0-2 0,0 1 0,0 0 0,0-1 0,0 0 0,0 0 0,-1 0 0,1 0 0,0 0 0,0-1 0,0 1 0,0-1 0,0 0 0,3-1 0,3-1 0,0-1 0,-1 0 0,0-1 0,0 0 0,0 0 0,0-1 0,-1 0 0,8-8 0,12-20 0,-26 33 0,0-1 0,0 1 0,0 0 0,-1 0 0,1 0 0,0-1 0,0 1 0,-1 0 0,1-1 0,-1 1 0,1 0 0,-1-1 0,0 1 0,1-1 0,-1 1 0,0-1 0,0 1 0,0 0 0,0-1 0,0 1 0,-1-1 0,1 1 0,0-1 0,-1 1 0,0-3 0,0 4 0,0-1 0,1 1 0,-1 0 0,0 0 0,0-1 0,0 1 0,0 0 0,0 0 0,0 0 0,0 0 0,0 0 0,0 0 0,0 0 0,0 0 0,0 0 0,1 0 0,-1 0 0,0 1 0,0-1 0,0 0 0,0 1 0,0-1 0,0 1 0,1-1 0,-1 1 0,-1 0 0,-23 18 0,24-18 0,-14 12 0,2 1 0,0 1 0,0 0 0,1 1 0,1 0 0,1 1 0,0 0 0,1 0 0,1 1 0,-8 28 0,6-14 0,2 0 0,1 0 0,2 1 0,1 0 0,0 48 0,4-71 0,0 1 0,1-1 0,0 0 0,0 0 0,1 0 0,1 0 0,0 0 0,7 18 0,-7-23 0,0-1 0,0 0 0,0 1 0,1-1 0,-1 0 0,1-1 0,0 1 0,0-1 0,0 0 0,1 0 0,-1 0 0,1 0 0,-1-1 0,1 0 0,0 0 0,0 0 0,0 0 0,10 1 0,-5-1 0,1-1 0,-1 0 0,1 0 0,0-1 0,-1 0 0,1-1 0,0 0 0,-1-1 0,17-5 0,-23 6 0,0 0 0,1-1 0,-1 1 0,0-1 0,0 0 0,-1 0 0,1-1 0,0 1 0,-1-1 0,1 1 0,-1-1 0,0-1 0,0 1 0,0 0 0,0-1 0,0 1 0,-1-1 0,0 0 0,0 0 0,0 0 0,0 0 0,0 0 0,-1 0 0,0 0 0,1-7 0,-1 10 0,-1-1 0,0 1 0,0 0 0,1 0 0,-1-1 0,0 1 0,0 0 0,-1 0 0,1-1 0,0 1 0,0 0 0,0 0 0,-1-1 0,1 1 0,-1 0 0,1 0 0,-1 0 0,1 0 0,-1 0 0,0-1 0,1 1 0,-1 0 0,0 1 0,-1-2 0,1 1 0,-1 1 0,1-1 0,0 1 0,-1 0 0,1-1 0,0 1 0,-1 0 0,1 0 0,-1 0 0,1 0 0,0 0 0,-1 1 0,1-1 0,-1 0 0,1 1 0,0-1 0,-3 2 0,-3 1 0,0 1 0,0 0 0,0 0 0,1 0 0,-1 1 0,-7 7 0,4 0 0,0 1 0,0 0 0,2 1 0,-1 0 0,2 0 0,0 0 0,0 1 0,2 0 0,0 1 0,0-1 0,-3 24 0,2 5 0,2 0 0,2 85 0,2-114 0,1-1 0,1 0 0,0 0 0,1 0 0,0 0 0,9 22 0,-10-32 0,0 0 0,0 0 0,0-1 0,0 1 0,0 0 0,1-1 0,0 1 0,0-1 0,0 0 0,0 0 0,0 0 0,0-1 0,1 1 0,0-1 0,-1 1 0,1-1 0,0-1 0,0 1 0,0 0 0,0-1 0,0 0 0,1 0 0,-1 0 0,0 0 0,8 0 0,-5-1 0,1-1 0,-1 1 0,1-1 0,-1 0 0,0-1 0,0 0 0,1 0 0,-1 0 0,0-1 0,11-6 0,-14 7 0,-1 0 0,0-1 0,0 1 0,-1 0 0,1-1 0,0 0 0,-1 0 0,1 1 0,-1-2 0,0 1 0,0 0 0,0 0 0,-1-1 0,1 1 0,-1 0 0,0-1 0,1 0 0,-2 1 0,1-1 0,0 0 0,-1 1 0,0-1 0,0-5 0,0 8 0,0-1 0,0 1 0,0-1 0,0 1 0,-1-1 0,1 1 0,-1-1 0,1 1 0,-1-1 0,1 1 0,-1 0 0,0-1 0,0 1 0,1 0 0,-1-1 0,0 1 0,0 0 0,0 0 0,-1 0 0,1 0 0,0 0 0,0 0 0,-1 0 0,1 1 0,0-1 0,-1 0 0,1 1 0,0-1 0,-1 1 0,1-1 0,-1 1 0,-2-1 0,1 1 0,0 0 0,0 0 0,0 0 0,0 0 0,1 0 0,-1 1 0,0 0 0,0-1 0,0 1 0,1 0 0,-1 0 0,0 0 0,1 1 0,-1-1 0,1 1 0,0-1 0,-3 3 0,-6 7 0,1 0 0,0 1 0,1 0 0,0 1 0,1 0 0,0 0 0,1 1 0,1 0 0,0 0 0,1 1 0,0-1 0,-4 27 0,4-10 0,2-1 0,1 1 0,1 0 0,2 0 0,6 43 0,-5-56 0,2 1 0,1-1 0,0 0 0,1 0 0,1-1 0,1 0 0,0 0 0,1 0 0,19 25 0,-25-39 14,0 0-1,0 1 0,0-2 0,1 1 1,-1 0-1,1-1 0,-1 1 1,8 2-1,-9-4-68,-1 0 0,1-1 0,-1 1 0,1-1 0,-1 1 0,1-1 0,-1 0 0,1 0 0,0 1 0,-1-1 0,1 0 0,-1-1 0,1 1 0,-1 0 0,1 0 0,0-1 0,-1 1 0,1-1 0,-1 1 0,1-1 0,-1 0 0,0 1 0,1-1 0,-1 0 0,0 0 0,2-1 0,5-8-6771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3:16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19 24575,'0'0'-8191</inkml:trace>
  <inkml:trace contextRef="#ctx0" brushRef="#br0" timeOffset="2790.34">1 1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13T10:07:24.3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7:49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1501 24575,'9'-1'0,"-1"-1"0,1 1 0,0-2 0,0 1 0,-1-1 0,0-1 0,12-5 0,4-2 0,95-51 0,-40 18 0,137-65 0,-197 100 0,0-2 0,0 0 0,-1-1 0,-1 0 0,22-21 0,-29 20-1365,-2 1-5461</inkml:trace>
  <inkml:trace contextRef="#ctx0" brushRef="#br0" timeOffset="1451.49">365 1828 24575,'16'-13'0,"0"0"0,23-14 0,-8 5 0,11-5 0,72-35 0,-25 14 0,65-53 0,-142 91-97,1 0-1,-1 0 1,-1-1-1,0-1 1,-1 0-1,13-18 1,-14 19-586,-2 1-6143</inkml:trace>
  <inkml:trace contextRef="#ctx0" brushRef="#br0" timeOffset="3809.75">1635 770 24575,'1'-5'0,"0"1"0,0-1 0,1 0 0,-1 1 0,1-1 0,0 1 0,0-1 0,1 1 0,-1 0 0,1 0 0,0 0 0,0 0 0,0 1 0,1-1 0,-1 1 0,5-4 0,10-7 0,38-25 0,-23 19 0,1 2 0,1 2 0,1 1 0,1 2 0,-1 1 0,2 2 0,0 2 0,0 1 0,0 2 0,1 2 0,-1 1 0,62 5 0,-96-3 0,0 1 0,0-1 0,0 1 0,0-1 0,-1 1 0,1 0 0,0 1 0,0-1 0,0 1 0,-1-1 0,1 1 0,-1 0 0,1 1 0,-1-1 0,0 0 0,4 5 0,-5-5 0,-1 1 0,0-1 0,1 0 0,-1 1 0,0-1 0,0 1 0,-1-1 0,1 1 0,0 0 0,-1-1 0,0 1 0,1 0 0,-1 0 0,0-1 0,-1 1 0,1 0 0,0-1 0,-1 1 0,1 0 0,-1-1 0,0 1 0,0-1 0,0 1 0,-3 4 0,-13 24 0,-1-1 0,-1-1 0,-2 0 0,-25 25 0,1 1 0,21-27 0,-40 36 0,19-20 0,117-96 0,143-68 0,-213 119 0,1-1 0,-1 1 0,1 0 0,0 0 0,-1 0 0,1 0 0,0 0 0,0 1 0,0-1 0,-1 1 0,1 0 0,0-1 0,0 2 0,0-1 0,0 0 0,0 0 0,-1 1 0,1 0 0,4 1 0,-5 0 0,1 0 0,0 0 0,-1 0 0,0 1 0,1-1 0,-1 1 0,0 0 0,0 0 0,0 0 0,-1 0 0,1 0 0,-1 0 0,0 0 0,1 0 0,-2 1 0,2 3 0,6 20 0,2 4 0,6 40 0,-14-60 0,-1 1 0,0 0 0,-1-1 0,0 1 0,-1 0 0,0-1 0,-4 13 0,2-10 0,-1 0 0,-1 0 0,0-1 0,-1 0 0,-1 0 0,0-1 0,0 1 0,-1-1 0,-11 12 0,-5 5 0,0-2 0,-2-1 0,-42 34 0,56-51 0,0 0 0,-1-1 0,1-1 0,-2 0 0,1 0 0,-1-1 0,0-1 0,0-1 0,-1 0 0,0 0 0,-20 1 0,32-5 0,-2 0 0,0 0 0,1 1 0,-1-1 0,0 1 0,1 0 0,-1 0 0,1 0 0,-1 1 0,-6 3 0,10-2-1365</inkml:trace>
  <inkml:trace contextRef="#ctx0" brushRef="#br0" timeOffset="5239.09">3155 0 24575,'-39'44'0,"3"2"0,1 1 0,-29 52 0,42-64 0,5-9 0,2 0 0,1 1 0,2 1 0,-12 34 0,2 1 0,11-34 0,-14 58 0,8 40 0,-3 227 0,16-186 0,-1 280 0,2-60 0,2-344 0,-1 0 0,-3 0 0,-1 0 0,-2-1 0,-21 63 0,18-88 120,11-18-147,0 0 0,0-1 0,0 1 0,0 0 0,0 0 0,0-1 0,0 1 0,0 0 0,0 0 0,0 0 0,0-1 0,0 1 0,-1 0 0,1 0 0,0 0 0,0-1 0,0 1 0,0 0 0,0 0 0,0 0 0,-1 0 0,1-1 0,0 1 0,0 0 0,0 0 0,0 0 0,-1 0 0,1 0 0,0 0 0,0 0 0,0-1 0,-1 1 0,1 0 0,0 0 0,0 0 0,0 0 0,-1 0 0,1 0 0,0 0 0,0 0 0,0 0 0,-1 0 0,1 0 0,0 0 0,0 0 0,0 0 0,-1 0 0,1 1 0,0-1 0,0 0 0,0 0 0,-1 0 0,1 0 0,0 0 0,1-10-6799</inkml:trace>
  <inkml:trace contextRef="#ctx0" brushRef="#br0" timeOffset="7244.29">3155 1057 24575,'-1'11'0,"-1"0"0,-1 0 0,0 0 0,0-1 0,-1 0 0,-1 1 0,-6 11 0,-2 7 0,1 2 0,2 2 0,2-1 0,0 1 0,3 0 0,-3 46 0,7-77 0,1 0 0,0 0 0,-1 0 0,1 0 0,0 0 0,0 1 0,1-1 0,-1 0 0,0 0 0,1 0 0,-1 0 0,1 0 0,0 0 0,-1 0 0,1 0 0,0 0 0,0 0 0,1 0 0,-1-1 0,0 1 0,0 0 0,1-1 0,-1 1 0,1-1 0,0 0 0,-1 1 0,1-1 0,0 0 0,0 0 0,-1 0 0,1 0 0,0 0 0,0 0 0,0-1 0,0 1 0,1-1 0,-1 1 0,0-1 0,0 0 0,0 0 0,0 0 0,3 0 0,41 3 0,0-3 0,0-1 0,0-3 0,-1-1 0,1-3 0,-1-1 0,-1-3 0,48-18 0,-42 14 0,-32 10 0,0 0 0,0-1 0,0 0 0,23-15 0,-36 19 0,0-1 0,-1 1 0,0-1 0,0 0 0,0 0 0,0 0 0,0 0 0,-1-1 0,0 0 0,0 1 0,0-1 0,-1 0 0,1-1 0,-1 1 0,-1 0 0,1-1 0,-1 1 0,0-1 0,1-8 0,-2-9 0,-1 1 0,-2 0 0,0 0 0,-1 0 0,-1 0 0,-12-31 0,9 24 0,-28-63 0,22 133 0,-7 45 0,4 1 0,-8 117 0,23-7 0,3-103 0,0-80-124,1-1 0,1 1 0,0-1 0,1 1 0,0-1 0,1 0-1,1 0 1,0-1 0,0 0 0,16 22 0,-14-22-6702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7:23.12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5080 536 24575,'1'-2'0,"1"0"0,-1 0 0,0 0 0,1 0 0,-1 0 0,1 0 0,0 1 0,-1-1 0,1 0 0,3-1 0,6-7 0,151-189 0,-25 30 0,-81 106 0,-49 54 0,-6 7 0,0 0 0,0 0 0,0 0 0,0 1 0,0-1 0,1 1 0,-1-1 0,1 1 0,-1-1 0,1 1 0,-1 0 0,1-1 0,0 1 0,-1 0 0,3-1 0,-4 4 0,0 0 0,-1 0 0,1 0 0,-1 0 0,0 0 0,1 0 0,-1 0 0,0 0 0,0 0 0,0 0 0,0-1 0,-1 1 0,1 0 0,-2 1 0,2-1 0,-64 84 0,38-52 0,0 1 0,-28 55 0,-40 113 0,77-162 0,7-18 0,-10 33 0,19-49 0,0 1 0,0 0 0,1-1 0,0 1 0,1 0 0,-1-1 0,2 1 0,1 14 0,-2-22 0,0 0 0,0 1 0,0-1 0,0 0 0,0 1 0,0-1 0,0 0 0,0 0 0,0 1 0,0-1 0,1 0 0,-1 0 0,0 1 0,0-1 0,0 0 0,0 0 0,1 1 0,-1-1 0,0 0 0,0 0 0,1 0 0,-1 0 0,0 1 0,0-1 0,1 0 0,-1 0 0,0 0 0,0 0 0,1 0 0,-1 0 0,0 0 0,1 0 0,-1 0 0,0 0 0,0 0 0,1 0 0,13-6 0,13-16 0,-24 19 0,87-93 0,7-9 0,103-140 0,-177 212 0,-18 24 0,0 1 0,1-1 0,1 1 0,-1 0 0,1 1 0,1-1 0,-1 1 0,17-11 0,-24 18 0,0 0 0,1 0 0,-1-1 0,0 1 0,0 0 0,1 0 0,-1-1 0,0 1 0,1 0 0,-1 0 0,0 0 0,1 0 0,-1 0 0,1-1 0,-1 1 0,0 0 0,1 0 0,-1 0 0,1 0 0,-1 0 0,0 0 0,1 0 0,-1 0 0,0 0 0,1 1 0,-1-1 0,1 0 0,-1 0 0,0 0 0,1 0 0,-1 0 0,0 1 0,1-1 0,-1 0 0,0 0 0,1 1 0,-1-1 0,-1 17 0,-15 17 0,-141 219 0,108-184 0,33-48 0,0 0 0,-15 30 0,27-44 0,2 1 0,-1-1 0,1 1 0,-2 12 0,3-17 0,0 1 0,1-1 0,0 0 0,0 0 0,0 0 0,0 1 0,0-1 0,0 0 0,1 0 0,0 0 0,-1 0 0,1 0 0,3 6 0,-4-9 0,1 1 0,0-1 0,0 0 0,0 1 0,0-1 0,0 1 0,0-1 0,0 0 0,0 0 0,0 0 0,0 0 0,0 0 0,0 0 0,0 0 0,1 0 0,-1 0 0,0 0 0,0 0 0,0-1 0,0 1 0,0 0 0,-1-1 0,1 1 0,0-1 0,0 1 0,0-1 0,0 0 0,0 1 0,0-1 0,-1 0 0,2 0 0,27-23 0,17-24 0,38-35 0,-21 22 0,-38 35 0,36-28 0,-48 48 0,-13 15 0,-14 19 0,-4-5 0,-2-1 0,-31 28 0,34-35 0,0 1 0,2 1 0,0 0 0,0 1 0,-19 33 0,23-32 0,8-14 0,-1 0 0,1 1 0,0 0 0,1 0 0,-3 9 0,6-15 0,1 0 0,-1 0 0,0 0 0,1-1 0,-1 1 0,1 0 0,-1-1 0,0 1 0,1-1 0,-1 1 0,0-1 0,0 0 0,1 0 0,-1 1 0,0-1 0,0 0 0,1-1 0,284-295 0,-285 296 0,0 1 0,-1-1 0,1 0 0,0 0 0,0 0 0,-1 0 0,1 1 0,0-1 0,0 0 0,0 1 0,0-1 0,0 1 0,0-1 0,0 1 0,0 0 0,1-1 0,-1 1 0,-1 0 0,0 0 0,1 0 0,-1 1 0,0-1 0,1 0 0,-1 0 0,0 0 0,1 1 0,-1-1 0,0 0 0,0 0 0,1 1 0,-1-1 0,0 0 0,0 0 0,1 1 0,-1-1 0,0 0 0,0 1 0,0-1 0,0 0 0,0 1 0,1-1 0,-1 0 0,0 1 0,0-1 0,0 1 0,0-1 0,0 1 0,0 2 0,0 0 0,0 1 0,0-1 0,-1 0 0,1 1 0,-1-1 0,0 0 0,0 0 0,-2 4 0,-12 22 0,-2-2 0,-35 43 0,12-17 0,12-19-1365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7:05.1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2 110 24575,'-1'75'0,"3"82"0,-2-155 0,0 0 0,0 0 0,0 0 0,1-1 0,-1 1 0,1 0 0,-1 0 0,1-1 0,0 1 0,0-1 0,0 1 0,0 0 0,0-1 0,0 1 0,0-1 0,0 0 0,1 1 0,-1-1 0,0 0 0,1 0 0,-1 0 0,3 1 0,-1-1 0,1 1 0,-1-1 0,1 0 0,-1 0 0,1-1 0,0 1 0,-1-1 0,1 1 0,0-1 0,5-1 0,3 0 0,1-1 0,-1-1 0,0 0 0,1-1 0,15-7 0,-19 7 0,76-37 0,-75 35 0,0 0 0,0-1 0,-1 1 0,0-2 0,16-15 0,-23 20 0,0 0 0,1 0 0,-1-1 0,0 1 0,-1 0 0,1-1 0,-1 0 0,1 1 0,-1-1 0,0 0 0,-1 1 0,1-1 0,0 0 0,-1 0 0,0 0 0,0 0 0,0 0 0,-1 1 0,1-1 0,-1 0 0,0 0 0,-1-4 0,-4-7 0,0 0 0,-1 1 0,-1-1 0,-10-14 0,-11-20 0,28 46 0,-1-1 0,0 1 0,0 0 0,0-1 0,0 1 0,0 0 0,0 0 0,-6-4 0,8 7 0,0 0 0,0-1 0,-1 1 0,1 0 0,0 0 0,0 0 0,-1 0 0,1 0 0,0 0 0,0 0 0,-1 0 0,1 0 0,0 0 0,-1 0 0,1 0 0,0 0 0,0 0 0,-1 0 0,1 0 0,0 0 0,0 0 0,-1 0 0,1 0 0,0 0 0,0 0 0,-1 1 0,1-1 0,0 0 0,0 0 0,0 0 0,-1 0 0,1 1 0,0-1 0,0 0 0,0 0 0,-1 0 0,1 1 0,0-1 0,0 0 0,-5 25 0,5 127 0,1-67 0,0-66 0,1-1 0,6 27 0,1 6 0,-4-21 19,11 34 0,-6-23-1422,-6-25-5423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6:59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1251 192 24575,'-1'-36'0,"0"25"0,0 0 0,1 0 0,0 0 0,1 0 0,0 0 0,4-18 0,-3 26 0,0 0 0,0 0 0,1-1 0,-1 2 0,1-1 0,-1 0 0,1 0 0,0 1 0,0-1 0,0 1 0,0 0 0,0 0 0,1 0 0,5-2 0,-1 1 0,1-1 0,0 1 0,0 1 0,17-4 0,-24 6 0,1-1 0,-1 1 0,0 0 0,1 0 0,-1 0 0,0 0 0,1 0 0,-1 1 0,0-1 0,1 1 0,-1 0 0,0-1 0,0 1 0,1 0 0,-1 0 0,0 0 0,0 1 0,0-1 0,0 0 0,-1 1 0,4 2 0,-3-1 0,-1-1 0,1 1 0,0 1 0,-1-1 0,0 0 0,1 0 0,-1 0 0,0 1 0,-1-1 0,1 0 0,-1 1 0,1-1 0,-1 4 0,-1 10 0,0-1 0,-1 0 0,-1 0 0,-9 31 0,3-21 0,-2-1 0,-18 32 0,9-17 0,-17 23 0,26-47 0,1 1 0,1 0 0,-11 28 0,18-39 0,-1 0 0,0 0 0,0 0 0,0 0 0,-7 8 0,9-13 0,0 0 0,0 1 0,0-1 0,0 0 0,0 0 0,0 0 0,0 0 0,0 0 0,0 0 0,0 0 0,-1 0 0,1 0 0,0-1 0,-1 1 0,1 0 0,-1-1 0,1 1 0,0-1 0,-1 0 0,1 1 0,-1-1 0,1 0 0,-1 0 0,0 0 0,1 0 0,-1 0 0,1 0 0,-1-1 0,-1 1 0,2-1 0,1 1 0,0 0 0,0 0 0,-1-1 0,1 1 0,0 0 0,0 0 0,0-1 0,0 1 0,-1 0 0,1-1 0,0 1 0,0 0 0,0-1 0,0 1 0,0 0 0,0-1 0,0 1 0,0 0 0,0-1 0,0 1 0,0 0 0,0-1 0,0 1 0,0 0 0,0-1 0,0 1 0,0 0 0,1-1 0,-1 1 0,0 0 0,0 0 0,0-1 0,0 1 0,1 0 0,-1 0 0,0-1 0,0 1 0,1 0 0,-1 0 0,0-1 0,0 1 0,1 0 0,-1 0 0,1 0 0,17-16 0,-11 9 0,9-7 0,-1 1 0,2 0 0,-1 1 0,2 1 0,-1 0 0,24-9 0,117-39 0,-130 48-1365,-18 4-5461</inkml:trace>
  <inkml:trace contextRef="#ctx0" brushRef="#br0" timeOffset="2423.48">1 442 24575,'6'-2'0,"0"1"0,-1-1 0,1 0 0,0 0 0,0 0 0,-1-1 0,1 0 0,-1 0 0,0-1 0,0 1 0,5-6 0,16-9 0,33-20 0,23-13 0,-73 46 0,0 1 0,1 0 0,-1 1 0,1 0 0,0 0 0,0 1 0,12-2 0,-20 4 0,0 0 0,0 0 0,0 0 0,0 0 0,0 0 0,0 0 0,0 1 0,0-1 0,0 1 0,1-1 0,-1 1 0,-1 0 0,1 0 0,0 0 0,0 0 0,0 0 0,0 0 0,-1 1 0,1-1 0,-1 0 0,1 1 0,-1-1 0,1 1 0,-1 0 0,0-1 0,0 1 0,0 0 0,0 0 0,0 0 0,0 0 0,0 0 0,-1 0 0,1 0 0,-1 0 0,1 0 0,-1 4 0,1 0 0,-1-1 0,0 1 0,0 0 0,0 0 0,-1 0 0,0 0 0,0 0 0,-1 0 0,1-1 0,-1 1 0,-5 10 0,-4 0 0,0-1 0,-19 21 0,18-22 0,0 1 0,-14 21 0,26-36 0,0 0 0,0 0 0,0 1 0,0-1 0,-1 0 0,1 0 0,0 0 0,0 0 0,0 1 0,0-1 0,-1 0 0,1 0 0,0 0 0,0 1 0,0-1 0,0 0 0,0 0 0,0 1 0,0-1 0,0 0 0,0 0 0,0 1 0,0-1 0,0 0 0,0 0 0,0 1 0,0-1 0,0 0 0,0 0 0,0 1 0,0-1 0,0 0 0,0 0 0,1 0 0,-1 1 0,0-1 0,0 0 0,0 0 0,0 1 0,12-5 0,30-19 0,-18 9 0,-18 11 0,-1 1 0,0 0 0,1 0 0,0 0 0,-1 1 0,1-1 0,0 1 0,0 1 0,0-1 0,0 1 0,7 1 0,-11-1 0,1 1 0,-1-1 0,0 1 0,0 0 0,0 0 0,0 0 0,0 0 0,0 0 0,0 0 0,0 1 0,0-1 0,0 1 0,-1-1 0,1 1 0,0-1 0,-1 1 0,0 0 0,1 0 0,-1 0 0,0 0 0,0 0 0,0 0 0,0 0 0,0 0 0,-1 1 0,1-1 0,-1 0 0,1 0 0,-1 1 0,0 3 0,2 8 0,-2-1 0,0 0 0,0 0 0,-1 1 0,-1-1 0,0 0 0,-6 19 0,6-26 0,-1 1 0,0 0 0,0-1 0,0 1 0,-1-1 0,0 0 0,0 0 0,-1-1 0,1 1 0,-1-1 0,0 0 0,-1 0 0,1-1 0,-1 1 0,-7 3 0,-2 1-170,0-2-1,-1 0 0,1 0 1,-1-2-1,0 0 0,-1 0 1,-21 2-1,23-6-6655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6:57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2 234 24575,'-1'-69'0,"2"-74"0,-1 142 0,0-1 0,0 1 0,0 0 0,0 0 0,0 0 0,1 0 0,-1 0 0,0-1 0,0 1 0,1 0 0,-1 0 0,1 0 0,-1 0 0,1 0 0,-1 0 0,1 0 0,0 0 0,0-1 0,0 2 0,0 0 0,-1 0 0,1 1 0,-1-1 0,1 0 0,-1 0 0,1 1 0,-1-1 0,1 0 0,-1 0 0,1 1 0,-1-1 0,0 1 0,1-1 0,-1 0 0,1 1 0,-1-1 0,0 1 0,1-1 0,-1 1 0,0-1 0,0 1 0,1-1 0,-1 2 0,16 43 0,4 40 0,-14-61 0,0 1 0,-1-1 0,2 50 0,-6-63 14,1 0-1,-1 0 0,2 0 0,0-1 0,0 1 1,1-1-1,0 0 0,1 0 0,7 13 1,-5-10-314,0 0 1,-1 0-1,-1 1 1,5 17-1,-7-17-6526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6:48.29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16 940 24575,'-2'1'0,"1"0"0,0 0 0,0 0 0,-1 0 0,1 1 0,0-1 0,0 0 0,1 1 0,-1-1 0,0 1 0,0-1 0,1 1 0,-1-1 0,1 1 0,-1 1 0,1-2 0,0-1 0,0 1 0,0-1 0,1 1 0,-1-1 0,0 1 0,0-1 0,1 0 0,-1 1 0,0-1 0,1 1 0,-1-1 0,1 0 0,-1 1 0,0-1 0,1 0 0,-1 0 0,1 1 0,-1-1 0,1 0 0,-1 0 0,1 0 0,-1 1 0,1-1 0,-1 0 0,1 0 0,-1 0 0,1 0 0,-1 0 0,1 0 0,9 0 0,0 0 0,0-1 0,17-3 0,-14 2 0,-3 0 0,19-1 0,0-1 0,0-1 0,0-2 0,-1-1 0,34-14 0,127-51 0,167-72 0,-87 52 0,-153 57 0,58-15 0,95-34 0,-122 41 0,-46 15 0,-59 18 0,67-10 0,10-1 0,34-2 0,-77-2 0,-51 16 0,133-59 0,-143 62 0,-1 0 0,0-1 0,0 0 0,0-1 0,-1-1 0,-1 0 0,20-21 0,-14 15-104,-11 11-36,-1-1 0,0 0 0,0 0 0,0-1-1,-1 0 1,0 0 0,0 0 0,5-10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6:44.70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100 1 24575,'-1'11'0,"-1"0"0,0 0 0,-1 0 0,-1 0 0,0 0 0,0-1 0,-1 1 0,-11 18 0,-11 25 0,19-32 0,2-1 0,0 1 0,2 0 0,0 1 0,0 25 0,5 117 0,1-74 0,0 52 0,22 160 0,-10-189 0,9 58 0,16 45 0,-26-142 0,5 83 0,8 54 0,0-115 0,-16-63 0,9 52 0,-4 1 0,-7-41 0,-1 0 0,1 63 0,-6-58 0,2-1 0,13 59 0,-6-44 0,-7 10 88,-4-58-451,0 1 0,1-1-1,5 23 1,-2-23-6463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3T10:35:49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1232 231 24575,'-60'0'0,"-64"1"0,115 0 0,1 1 0,-1-1 0,1 2 0,-1-1 0,1 1 0,0 1 0,0-1 0,0 1 0,1 1 0,-12 7 0,1 2 0,1 1 0,-29 30 0,37-34 0,1 1 0,0-1 0,1 2 0,0-1 0,0 1 0,1 0 0,-6 23 0,-20 99 0,29-122 0,-16 87 0,-28 132 0,19-109 0,5 2 0,6 1 0,-1 137 0,27 106 0,-2-307 0,2 0 0,2-1 0,38 113 0,-29-122 0,3-1 0,2-1 0,1-1 0,3-1 0,2-2 0,2-1 0,2-2 0,2-1 0,1-2 0,2-1 0,2-2 0,78 51 0,-72-55 0,3-2 0,0-3 0,1-2 0,2-2 0,1-2 0,0-3 0,90 18 0,-85-26 0,-1-3 0,93 2 0,-122-11 0,1-1 0,-1-1 0,0-2 0,0-1 0,0-1 0,54-22 0,-66 22 0,42-17 0,-1-3 0,77-48 0,-123 65 0,0 0 0,-1-1 0,0 0 0,0-1 0,-1 0 0,-1-1 0,0 0 0,-1-1 0,0 0 0,-1 0 0,10-28 0,-9 18 0,-1-1 0,-1-1 0,-2 1 0,0-1 0,-2 0 0,1-43 0,5-591 0,-17 44 0,-3 506 0,-5-1 0,-4 2 0,-54-165 0,-24 19 0,73 200 0,-3 0 0,-52-73 0,66 109 0,-1 0 0,-1 1 0,-1 0 0,-1 2 0,-32-25 0,38 32 0,-1 1 0,0 1 0,0 0 0,-1 0 0,1 1 0,-2 1 0,1 0 0,-1 1 0,1 1 0,-17-2 0,-52 1 0,-102 9 0,161-4 0,0 1 0,-1 1 0,1 2 0,1 0 0,-1 1 0,1 2 0,-37 16 0,34-7 0,-23 10 0,-160 71 0,20-5-1365,177-86-5461</inkml:trace>
  <inkml:trace contextRef="#ctx0" brushRef="#br0" timeOffset="1337.84">675 1115 24575,'10'-1'0,"1"0"0,-1-1 0,0 0 0,0 0 0,0-1 0,0 0 0,0-1 0,0 0 0,13-9 0,12-8 0,35-30 0,-35 25 0,159-128 0,-31 23 0,-29 37 0,3 5 0,161-75 0,311-106 0,-481 231 124,-8 3-1613,-111 32-5337</inkml:trace>
  <inkml:trace contextRef="#ctx0" brushRef="#br0" timeOffset="5178.15">848 480 24575,'0'-12'0,"0"6"0,0 0 0,0 0 0,0 0 0,-1 0 0,0-1 0,-3-10 0,3 15 0,0 0 0,0 0 0,-1 0 0,1 1 0,0-1 0,-1 0 0,0 0 0,1 1 0,-1-1 0,0 1 0,0 0 0,1-1 0,-1 1 0,0 0 0,-1 0 0,1 0 0,0 0 0,0 0 0,0 1 0,0-1 0,-1 1 0,-2-1 0,-1 1 0,0 0 0,1 0 0,-1 0 0,0 0 0,1 1 0,-1 0 0,1 1 0,-1-1 0,1 1 0,0 0 0,-1 0 0,1 0 0,0 1 0,-5 4 0,-13 8 0,-35 31 0,34-27 0,-11 11 0,1 2 0,-58 70 0,-40 86 0,123-173 0,0 1 0,1 0 0,1 0 0,1 1 0,0-1 0,1 1 0,1 0 0,0 1 0,1-1 0,1 1 0,1 0 0,1 19 0,0-35 0,0 0 0,0 0 0,1 0 0,-1-1 0,0 1 0,1 0 0,-1 0 0,1 0 0,-1-1 0,1 1 0,0 0 0,0-1 0,0 1 0,0-1 0,0 1 0,0-1 0,0 1 0,1-1 0,-1 0 0,0 0 0,1 1 0,2 0 0,-1-1 0,-1 0 0,1 0 0,0 0 0,-1-1 0,1 0 0,0 1 0,0-1 0,0 0 0,-1 0 0,1 0 0,0-1 0,0 1 0,3-2 0,9-2 0,-1-1 0,0-1 0,0-1 0,15-8 0,-27 14 0,26-15 0,0-2 0,34-26 0,-52 35 0,1-1 0,-1 0 0,-1 0 0,0-1 0,-1 0 0,0 0 0,0-1 0,6-15 0,-13 26 0,0 0 0,-1 0 0,1 0 0,0 0 0,-1-1 0,0 1 0,1 0 0,-1 0 0,0 0 0,0-1 0,1 1 0,-1 0 0,0 0 0,0 0 0,0-1 0,0 1 0,-1 0 0,1 0 0,0-1 0,0 1 0,-1 0 0,1 0 0,-1-2 0,0 3 0,0-1 0,0 0 0,0 0 0,0 1 0,0-1 0,-1 1 0,1-1 0,0 1 0,0-1 0,0 1 0,0 0 0,-1 0 0,1-1 0,0 1 0,0 0 0,0 0 0,-1 0 0,-1 1 0,-4 0 0,-1 0 0,1 0 0,0 1 0,0 1 0,0-1 0,-11 6 0,-13 11 0,1 1 0,1 1 0,1 1 0,0 2 0,2 0 0,1 2 0,-28 38 0,17-10 0,-45 91 0,18 3 0,56-132 0,1 0 0,0 1 0,1-1 0,1 1 0,1 0 0,0 0 0,1 0 0,1 0 0,1 30 0,1-44 0,-1 0 0,1 0 0,0 0 0,-1 0 0,1 0 0,1 0 0,-1 0 0,0 0 0,1-1 0,-1 1 0,1 0 0,0-1 0,0 1 0,0-1 0,4 4 0,-2-3 0,1 1 0,0-1 0,0 0 0,0 0 0,1 0 0,-1-1 0,11 4 0,6-1 0,0-1 0,1 0 0,31 0 0,-37-3 0,3 0 0,1 0 0,-1-1 0,1-1 0,-1-1 0,27-5 0,-40 5 0,0 0 0,-1 0 0,1-1 0,0 0 0,-1 0 0,0-1 0,0 1 0,0-1 0,0-1 0,-1 1 0,1-1 0,-1 0 0,0 0 0,0 0 0,-1-1 0,0 0 0,0 0 0,6-11 0,-3 3 0,15-35 0,-20 45 0,-1 1 0,0-1 0,0 0 0,0 0 0,0 0 0,0 0 0,-1 1 0,0-1 0,0-8 0,0 11 0,-1-1 0,0 1 0,1 0 0,-1 0 0,0 0 0,1 0 0,-1 0 0,0 0 0,0 0 0,0 0 0,0 0 0,0 0 0,0 0 0,0 0 0,0 0 0,0 1 0,-1-1 0,1 1 0,0-1 0,0 1 0,-1-1 0,1 1 0,0 0 0,-1-1 0,1 1 0,0 0 0,-1 0 0,1 0 0,0 0 0,-1 0 0,1 0 0,-2 1 0,-3-1 0,-1 1 0,1 0 0,0 1 0,0-1 0,-10 5 0,-2 3 0,1 0 0,-1 2 0,2 0 0,-1 1 0,2 1 0,-25 24 0,-75 97 0,115-134 0,-16 23 0,1 0 0,0 1 0,2 0 0,1 1 0,-17 51 0,-27 141 0,48-185 0,0 4 0,-9 36 0,2 1 0,-8 132 0,23-201 0,0 0 0,0 0 0,0 0 0,1 0 0,-1 0 0,1 0 0,0 0 0,1 0 0,-1 0 0,0 0 0,1 0 0,0-1 0,0 1 0,0-1 0,1 1 0,3 3 0,-5-5 0,1-1 0,0 0 0,0 0 0,0 1 0,1-1 0,-1 0 0,0-1 0,0 1 0,0 0 0,1-1 0,-1 1 0,0-1 0,1 0 0,-1 1 0,0-1 0,1 0 0,-1-1 0,0 1 0,1 0 0,-1-1 0,0 1 0,1-1 0,-1 0 0,0 0 0,0 0 0,0 0 0,0 0 0,0 0 0,3-3 0,6-3 0,0-1 0,-1 0 0,0-1 0,-1 0 0,0-1 0,12-15 0,41-69 0,-57 86 0,7-11 0,17-41 0,-27 56 0,0 0 0,0-1 0,-1 0 0,0 1 0,0-1 0,0 0 0,0 0 0,-1 1 0,0-1 0,0 0 0,0 0 0,0 0 0,-1 1 0,0-1 0,-2-6 0,2 9 0,0 1 0,1-1 0,-1 1 0,-1-1 0,1 1 0,0 0 0,0 0 0,0-1 0,-1 1 0,1 0 0,-1 0 0,1 0 0,-1 0 0,1 1 0,-1-1 0,1 0 0,-1 1 0,0-1 0,1 1 0,-1-1 0,0 1 0,1 0 0,-1 0 0,0 0 0,0 0 0,1 0 0,-1 0 0,0 0 0,0 0 0,1 1 0,-1-1 0,-3 2 0,0-1 0,-1 1 0,1 0 0,-1 1 0,1-1 0,0 1 0,0 0 0,0 0 0,-7 7 0,1 1 0,2 1 0,-1-1 0,2 2 0,-1 0 0,2 0 0,0 0 0,0 1 0,-6 21 0,7-17 0,1 0 0,0 1 0,2 0 0,0 0 0,1 0 0,1 25 0,2-34 0,1 0 0,0 0 0,1 0 0,0-1 0,1 1 0,0-1 0,0 0 0,1 0 0,0 0 0,0-1 0,1 0 0,0 0 0,1 0 0,0-1 0,15 13 0,-1-2 0,2 0 0,0-2 0,0-1 0,40 18 0,-44-24 0,1-2 0,0 0 0,0-1 0,1-1 0,0-1 0,-1-1 0,1-1 0,0-1 0,31-1 0,-45-1 0,0-1 0,0 0 0,0 0 0,0 0 0,0-1 0,0 1 0,-1-2 0,1 1 0,-1-1 0,0 0 0,0 0 0,0-1 0,9-9 0,-13 12 0,1 0 0,-1-1 0,0 1 0,0-1 0,0 0 0,0 0 0,0 0 0,-1 0 0,1 0 0,-1 0 0,0 0 0,1 0 0,-1 0 0,-1-1 0,1 1 0,-1 0 0,1-1 0,-1 1 0,0 0 0,0-1 0,0 1 0,-1 0 0,1-1 0,-1 1 0,0 0 0,0-1 0,0 1 0,0 0 0,0 0 0,-1 0 0,-2-4 0,3 5 0,0 0 0,-1 0 0,1 0 0,-1 0 0,0 1 0,1-1 0,-1 1 0,0-1 0,0 1 0,0-1 0,0 1 0,0 0 0,0 0 0,-1 0 0,1 0 0,0 0 0,0 1 0,-1-1 0,1 1 0,0-1 0,-4 1 0,1 0 0,1 1 0,0 0 0,0 0 0,0 0 0,0 0 0,0 1 0,0-1 0,0 1 0,0 0 0,1 0 0,-5 4 0,-5 4 0,1 0 0,0 1 0,0 1 0,2 0 0,-12 16 0,2 2 0,2 0 0,1 1 0,2 1 0,0 1 0,3 0 0,1 1 0,1 0 0,2 1 0,1 0 0,2 0 0,1 0 0,2 1 0,1 0 0,2-1 0,9 58 0,-7-78 0,-1 0 0,2-1 0,0 1 0,1-1 0,0 0 0,15 27 0,-18-38 0,0 0 0,0 1 0,0-1 0,0 0 0,1-1 0,-1 1 0,1 0 0,0-1 0,0 1 0,0-1 0,0 0 0,0 0 0,0 0 0,0 0 0,1-1 0,-1 1 0,1-1 0,0 0 0,-1 0 0,1 0 0,0 0 0,-1-1 0,1 0 0,0 1 0,0-1 0,-1-1 0,1 1 0,0-1 0,0 1 0,-1-1 0,1 0 0,5-2 0,1-2 0,-1 0 0,0 0 0,0-1 0,-1 0 0,0 0 0,0-1 0,0 0 0,-1-1 0,0 0 0,0 0 0,-1 0 0,7-12 0,5-10 0,-2-1 0,18-44 0,-26 56 0,9-38 0,-16 52 0,0 1 0,0-1 0,0 0 0,-1 0 0,1 0 0,-1 1 0,0-1 0,-1 0 0,1 0 0,-1 0 0,0 1 0,0-1 0,0 0 0,-3-5 0,3 10 0,1-1 0,0 0 0,-1 1 0,1-1 0,-1 0 0,0 1 0,1-1 0,-1 0 0,1 1 0,-1-1 0,0 1 0,0-1 0,1 1 0,-1-1 0,0 1 0,0 0 0,1-1 0,-1 1 0,0 0 0,0 0 0,0 0 0,0 0 0,1-1 0,-1 1 0,0 0 0,0 0 0,0 1 0,0-1 0,1 0 0,-1 0 0,0 0 0,0 0 0,0 1 0,0-1 0,1 0 0,-1 1 0,0-1 0,0 1 0,1-1 0,-1 1 0,0-1 0,1 1 0,-1-1 0,1 1 0,-1 0 0,1-1 0,-1 1 0,1 0 0,-1-1 0,0 2 0,-25 39 0,26-41 0,-12 25 30,1 1 0,1 0 0,-10 40 0,16-50-216,1 1 1,0-1-1,1 1 0,1 0 1,1-1-1,0 1 1,3 18-1,2-16-6640</inkml:trace>
  <inkml:trace contextRef="#ctx0" brushRef="#br0" timeOffset="6392.33">1021 1461 24575,'0'0'-8191</inkml:trace>
  <inkml:trace contextRef="#ctx0" brushRef="#br0" timeOffset="7743.35">1654 1192 24575,'0'0'-8191</inkml:trace>
  <inkml:trace contextRef="#ctx0" brushRef="#br0" timeOffset="10198.36">1325 2155 24575,'-6'35'0,"4"-32"0,1 0 0,0 1 0,0-1 0,0 1 0,1-1 0,0 0 0,-1 1 0,1-1 0,0 1 0,0-1 0,1 1 0,-1-1 0,2 5 0,0-1 0,1-1 0,0 1 0,1 0 0,0-1 0,0 0 0,0 0 0,1 0 0,-1 0 0,1-1 0,1 1 0,6 4 0,10 7 0,40 24 0,-20-15 0,-23-13 0,1-1 0,0 0 0,32 12 0,-39-20 0,0 0 0,0 0 0,1-2 0,-1 1 0,1-2 0,0 1 0,16-2 0,-20 0 0,-1 0 0,1-1 0,-1 0 0,1 0 0,-1-1 0,0 0 0,0 0 0,0-1 0,14-7 0,10-7 0,54-40 0,-76 48 0,0 0 0,0 0 0,-1-2 0,-1 1 0,0-1 0,0 0 0,13-25 0,-16 26 0,1-2 0,-2 1 0,1-1 0,-2 0 0,0 0 0,0 0 0,-1-1 0,0 1 0,-1-1 0,0-15 0,-4-222-1365,2 232-5461</inkml:trace>
  <inkml:trace contextRef="#ctx0" brushRef="#br0" timeOffset="17342.5">2385 3001 24575,'1'198'0,"-3"213"0,-2-343 0,-3 0 0,-25 112 0,-54 129 0,45-175 0,25-64 0,14-54 0,-2 0 0,1 0 0,-2 0 0,0 0 0,-1-1 0,-1 0 0,-10 17 0,16-29 0,-1 0 0,0 0 0,1 1 0,0-1 0,-1 1 0,1-1 0,1 1 0,-1 0 0,0-1 0,1 1 0,0 0 0,0 5 0,9 48 0,-1-6 0,-7 4 0,-3 0 0,-1-1 0,-20 97 0,-36 98 0,46-206 0,10-35 0,0 1 0,1-1 0,-1 0 0,2 1 0,-2 12 0,3-21 0,0 1 0,0 0 0,0 0 0,0 0 0,0 0 0,0-1 0,0 1 0,0 0 0,0 0 0,0 0 0,1-1 0,-1 1 0,0 0 0,1 0 0,-1-1 0,0 1 0,1 0 0,-1 0 0,1-1 0,-1 1 0,1-1 0,0 1 0,-1 0 0,1-1 0,0 1 0,-1-1 0,2 1 0,0 0 0,0-1 0,-1 0 0,1 1 0,0-1 0,0 0 0,0 0 0,-1 0 0,1-1 0,0 1 0,0 0 0,-1-1 0,4 0 0,4-3 0,1 0 0,0-1 0,10-7 0,-19 12 0,177-117 0,72-42 0,-74 70 0,4 7 0,278-84 0,-422 154 0,251-82 0,-225 69 0,-1-2 0,86-51 0,202-121 0,-334 191 0,-1-2 0,0 0 0,20-18 0,-26 20 0,-6 7 0,-1 0 0,0-1 0,0 1 0,0-1 0,0 1 0,0-1 0,0 0 0,0 1 0,0-1 0,0 0 0,-1 1 0,1-1 0,-1 0 0,1 0 0,-1 0 0,0 0 0,0 1 0,0-1 0,0 0 0,0 0 0,0 0 0,0 0 0,-1 0 0,1 1 0,0-1 0,-1 0 0,0 0 0,1 1 0,-1-1 0,0 0 0,0 1 0,0-1 0,0 1 0,0-1 0,-2-1 0,-6-8 0,0 1 0,0 0 0,-20-15 0,21 19 0,-208-165 0,96 62 0,-49-40 0,131 119 0,-1 3 0,-74-41 0,-17 3 0,-251-88 0,201 81 0,133 52 0,34 15 0,0 2 0,0-1 0,-1 2 0,1 0 0,-1 0 0,0 1 0,-24 2 0,24 0 0,1-1 0,0 0 0,-1-1 0,1 0 0,0-1 0,-1-1 0,1 0 0,-18-8 0,-2-2 0,-1 1 0,-38-8 0,-34-12 0,92 27-195,-1 0 0,1-1 0,1-1 0,-1-1 0,1 0 0,-17-14 0,18 10-6631</inkml:trace>
  <inkml:trace contextRef="#ctx0" brushRef="#br0" timeOffset="19887.66">3001 4907 24575,'0'-1'0,"0"1"0,0-1 0,0 1 0,0-1 0,0 1 0,0-1 0,0 1 0,1-1 0,-1 1 0,0-1 0,0 1 0,0-1 0,1 1 0,-1 0 0,0-1 0,0 1 0,1-1 0,-1 1 0,0 0 0,1-1 0,-1 1 0,1 0 0,-1-1 0,0 1 0,1 0 0,-1 0 0,1-1 0,-1 1 0,1 0 0,-1 0 0,1 0 0,-1 0 0,1-1 0,-1 1 0,1 0 0,-1 0 0,1 0 0,-1 0 0,1 0 0,-1 0 0,1 1 0,-1-1 0,1 0 0,-1 0 0,1 0 0,-1 0 0,1 0 0,-1 1 0,0-1 0,1 0 0,0 1 0,23 13 0,-14-2 0,0 1 0,0 0 0,-1 1 0,-1-1 0,-1 2 0,11 26 0,-7-17 0,18 32 0,-12-32 0,-11-15 0,1 0 0,-2 0 0,1 1 0,-1-1 0,5 14 0,-10-21 0,0-1 0,0 1 0,0-1 0,0 0 0,0 1 0,0-1 0,0 0 0,-1 1 0,1-1 0,0 1 0,-1-1 0,1 0 0,-1 0 0,1 1 0,-1-1 0,0 0 0,0 0 0,0 0 0,1 0 0,-1 0 0,0 0 0,0 0 0,0 0 0,0 0 0,-2 1 0,-36 22 0,19-13 0,15-7 0,-1 1 0,2 0 0,-1 0 0,1 0 0,-1 1 0,1-1 0,1 1 0,-1 0 0,1 0 0,-3 9 0,4-10 0,0 0 0,0 0 0,0 0 0,1 0 0,0 1 0,0-1 0,0 0 0,1 1 0,0-1 0,0 1 0,0-1 0,1 0 0,1 9 0,-1-13 0,-1 1 0,1-1 0,-1 0 0,1 1 0,0-1 0,0 0 0,0 0 0,0 0 0,0 1 0,0-1 0,0 0 0,0 0 0,0 0 0,0-1 0,1 1 0,-1 0 0,0 0 0,1-1 0,-1 1 0,2 0 0,1 0 0,-1 0 0,1-1 0,-1 1 0,1-1 0,-1 0 0,1 0 0,-1-1 0,6 0 0,0-1 0,-1 0 0,1-1 0,-1 0 0,0 0 0,0-1 0,11-6 0,-2-4 0,0-1 0,-1-1 0,-1 0 0,0-1 0,-1-1 0,-1 0 0,18-34 0,-29 50 0,-1-1 0,1 0 0,-1 0 0,1 0 0,-1 0 0,0 0 0,0 0 0,0 0 0,-1 0 0,1-1 0,-1 1 0,0 0 0,0 0 0,0-1 0,0 1 0,-1-5 0,0 5 0,0 1 0,-1 0 0,1 0 0,0 0 0,-1 0 0,1 0 0,-1 0 0,0 0 0,0 0 0,0 1 0,0-1 0,0 1 0,0-1 0,0 1 0,0 0 0,0 0 0,-1 0 0,1 0 0,0 0 0,-1 0 0,-4 0 0,-12-3-1365,1 2-5461</inkml:trace>
  <inkml:trace contextRef="#ctx0" brushRef="#br0" timeOffset="22749.42">3674 4657 24575,'-2'88'0,"4"96"0,0-176 0,-1-1 0,1 1 0,1-1 0,-1 0 0,1 0 0,1 0 0,-1 0 0,1 0 0,8 10 0,47 54 0,-54-66 0,-3-2 0,0 0 0,0-1 0,0 1 0,0-1 0,0 0 0,0 0 0,1 0 0,-1-1 0,1 1 0,-1 0 0,1-1 0,-1 1 0,1-1 0,0 0 0,3 1 0,-6-2 0,0 0 0,1 0 0,-1 0 0,0 0 0,0 0 0,1 0 0,-1 0 0,0 0 0,0 0 0,1 0 0,-1-1 0,0 1 0,0 0 0,0 0 0,1 0 0,-1 0 0,0 0 0,0 0 0,0-1 0,1 1 0,-1 0 0,0 0 0,0 0 0,0 0 0,0-1 0,0 1 0,0 0 0,1 0 0,-1-1 0,0 1 0,0 0 0,0 0 0,0 0 0,0-1 0,0 1 0,0 0 0,0 0 0,0-1 0,0 1 0,0 0 0,0 0 0,0-1 0,0 1 0,0 0 0,0 0 0,0-1 0,0 1 0,-1 0 0,1 0 0,0 0 0,0-1 0,0 1 0,0 0 0,0 0 0,0 0 0,-1-1 0,1 1 0,0 0 0,0 0 0,0 0 0,-1 0 0,1 0 0,0-1 0,0 1 0,0 0 0,-1 0 0,-12-13 0,11 11 0,0 1 0,0 0 0,0 1 0,0-1 0,0 0 0,-1 0 0,1 1 0,0-1 0,0 1 0,-1 0 0,1 0 0,0 0 0,0 0 0,-1 0 0,1 0 0,0 1 0,0-1 0,-1 1 0,1-1 0,-4 3 0,2-1 0,0 1 0,0-1 0,1 1 0,-1 0 0,1 0 0,0 0 0,0 0 0,0 1 0,0-1 0,-2 6 0,-1 0 0,0 1 0,1 0 0,1 1 0,0-1 0,0 1 0,1 0 0,-3 21 0,5-30 0,1 1 0,0-1 0,-1 0 0,1 0 0,0 0 0,0 0 0,1 0 0,-1 0 0,0 1 0,1-1 0,-1 0 0,1 0 0,0 0 0,-1 0 0,1 0 0,0 0 0,0-1 0,1 1 0,-1 0 0,0 0 0,0-1 0,3 3 0,-1-2 0,-1-1 0,0 0 0,1-1 0,-1 1 0,0 0 0,1 0 0,-1-1 0,1 0 0,-1 1 0,1-1 0,-1 0 0,1 0 0,-1 0 0,1-1 0,-1 1 0,4-1 0,5-2 0,-1-1 0,1 0 0,-1 0 0,1-1 0,-1 0 0,-1 0 0,13-10 0,-20 13 0,20-15 0,37-36 0,-52 45 0,-1 0 0,1 0 0,-2-1 0,1 1 0,-1-1 0,0-1 0,-1 1 0,4-14 0,-5 15 0,-1 0 0,0 0 0,0 0 0,0-1 0,-1 1 0,0-14 0,-1 20 0,-1 0 0,1 0 0,-1 0 0,1 0 0,-1 0 0,1 0 0,-1 0 0,0 0 0,0 0 0,0 1 0,0-1 0,0 0 0,-1 1 0,1-1 0,0 1 0,-1-1 0,1 1 0,-1 0 0,0-1 0,1 1 0,-1 0 0,0 0 0,0 0 0,1 0 0,-1 1 0,0-1 0,0 0 0,0 1 0,0-1 0,0 1 0,0 0 0,-3 0 0,-3-1 0,1 1 0,-1 0 0,1 1 0,-1-1 0,1 1 0,-1 1 0,1 0 0,0 0 0,0 0 0,0 1 0,-9 4 0,2 1 0,0 0 0,0 0 0,1 2 0,-16 14 0,19-13-1365,3 0-5461</inkml:trace>
  <inkml:trace contextRef="#ctx0" brushRef="#br0" timeOffset="24271.11">3386 3482 24575,'1'-8'0,"0"0"0,0 1 0,1-1 0,1 0 0,-1 1 0,1 0 0,1-1 0,-1 1 0,8-10 0,6-15 0,58-108 0,-50 99 0,-2-2 0,34-89 0,-47 102 0,-3 11 0,0-1 0,-2 0 0,0 0 0,-2 0 0,3-27 0,-7 43-1365</inkml:trace>
  <inkml:trace contextRef="#ctx0" brushRef="#br0" timeOffset="26184.88">2365 3925 24575,'-43'-23'0,"2"-2"0,-54-41 0,81 55 0,-2 0 0,1 1 0,-1 1 0,-1 1 0,-29-11 0,-4-2 0,-21-7 0,58 23 120,13 5-146,0 0 1,0 0-1,-1-1 1,1 1-1,0 0 0,0 0 1,0 0-1,0 0 1,-1 0-1,1 0 0,0 0 1,0-1-1,0 1 1,0 0-1,0 0 0,-1 0 1,1 0-1,0-1 1,0 1-1,0 0 0,0 0 1,0 0-1,0-1 0,0 1 1,0 0-1,0 0 1,0 0-1,0-1 0,0 1 1,0 0-1,0 0 1,0 0-1,0-1 0,0 1 1,0 0-1,0 0 1,0 0-1,0-1 0,0 1 1,0 0-1,0 0 1,1 0-1,-1 0 0,0-1 1,0 1-1,0 0 1,0 0-1,0 0 0,0 0 1,1 0-1,-1-1 1,0 1-1,0 0 0,0 0 1,1 0-1,-1 0 1,0 0-1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</dc:creator>
  <cp:keywords/>
  <dc:description/>
  <cp:lastModifiedBy>Karen R</cp:lastModifiedBy>
  <cp:revision>2</cp:revision>
  <dcterms:created xsi:type="dcterms:W3CDTF">2022-11-13T10:45:00Z</dcterms:created>
  <dcterms:modified xsi:type="dcterms:W3CDTF">2022-11-13T10:45:00Z</dcterms:modified>
</cp:coreProperties>
</file>