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168"/>
      </w:tblGrid>
      <w:tr w:rsidR="0086056F" w14:paraId="51001539" w14:textId="77777777" w:rsidTr="00C72DAD">
        <w:trPr>
          <w:trHeight w:val="3109"/>
        </w:trPr>
        <w:tc>
          <w:tcPr>
            <w:tcW w:w="3168" w:type="dxa"/>
          </w:tcPr>
          <w:p w14:paraId="16F85C78" w14:textId="77777777" w:rsidR="0086056F" w:rsidRDefault="0086056F" w:rsidP="00C72DAD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4B7E87F4" w14:textId="2B1C4E6F" w:rsidR="0086056F" w:rsidRDefault="0086056F">
      <w:pPr>
        <w:rPr>
          <w:rFonts w:ascii="Amasis MT Pro Black" w:hAnsi="Amasis MT Pro Black"/>
          <w:sz w:val="32"/>
          <w:szCs w:val="32"/>
        </w:rPr>
      </w:pPr>
      <w:r w:rsidRPr="0086056F">
        <w:rPr>
          <w:rFonts w:ascii="Amasis MT Pro Black" w:hAnsi="Amasis MT Pro Black"/>
          <w:sz w:val="32"/>
          <w:szCs w:val="32"/>
        </w:rPr>
        <w:t>Solicitud Ingreso</w:t>
      </w:r>
    </w:p>
    <w:p w14:paraId="77F9BC35" w14:textId="42B62CD3" w:rsidR="0086056F" w:rsidRDefault="0086056F">
      <w:pPr>
        <w:rPr>
          <w:rFonts w:ascii="Amasis MT Pro Black" w:hAnsi="Amasis MT Pro Black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2928" w:tblpY="52"/>
        <w:tblW w:w="0" w:type="auto"/>
        <w:tblLook w:val="04A0" w:firstRow="1" w:lastRow="0" w:firstColumn="1" w:lastColumn="0" w:noHBand="0" w:noVBand="1"/>
      </w:tblPr>
      <w:tblGrid>
        <w:gridCol w:w="2982"/>
      </w:tblGrid>
      <w:tr w:rsidR="00C72DAD" w14:paraId="66094B5D" w14:textId="77777777" w:rsidTr="00C72DAD">
        <w:tc>
          <w:tcPr>
            <w:tcW w:w="2982" w:type="dxa"/>
          </w:tcPr>
          <w:p w14:paraId="1F56F532" w14:textId="77777777" w:rsidR="00C72DAD" w:rsidRDefault="00C72DAD" w:rsidP="00C72DAD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02C42C46" w14:textId="4A556D88" w:rsidR="00C72DAD" w:rsidRDefault="00C72DAD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Aspirante: </w:t>
      </w:r>
    </w:p>
    <w:p w14:paraId="2C01331E" w14:textId="6B427429" w:rsidR="0086056F" w:rsidRDefault="0086056F">
      <w:pPr>
        <w:rPr>
          <w:rFonts w:ascii="Amasis MT Pro Black" w:hAnsi="Amasis MT Pro Black"/>
          <w:sz w:val="32"/>
          <w:szCs w:val="32"/>
        </w:rPr>
      </w:pPr>
    </w:p>
    <w:p w14:paraId="6F6F37B6" w14:textId="5AA34447" w:rsidR="00C72DAD" w:rsidRDefault="00C72DAD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Datos del aspirante.</w:t>
      </w:r>
    </w:p>
    <w:p w14:paraId="447F2B43" w14:textId="22FBFEE6" w:rsidR="00C72DAD" w:rsidRDefault="00C72DAD">
      <w:pPr>
        <w:rPr>
          <w:rFonts w:ascii="Amasis MT Pro Black" w:hAnsi="Amasis MT Pro Black"/>
          <w:sz w:val="32"/>
          <w:szCs w:val="32"/>
        </w:rPr>
      </w:pPr>
    </w:p>
    <w:tbl>
      <w:tblPr>
        <w:tblStyle w:val="Tablaconcuadrcula"/>
        <w:tblpPr w:leftFromText="141" w:rightFromText="141" w:vertAnchor="text" w:horzAnchor="page" w:tblpX="2396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72DAD" w14:paraId="5D17044A" w14:textId="63F794A3" w:rsidTr="00DD35F0">
        <w:tc>
          <w:tcPr>
            <w:tcW w:w="5528" w:type="dxa"/>
          </w:tcPr>
          <w:p w14:paraId="2C0E28BA" w14:textId="77777777" w:rsidR="00C72DAD" w:rsidRDefault="00C72DAD" w:rsidP="00807812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386E8B1B" w14:textId="614EE76A" w:rsidR="00C72DAD" w:rsidRDefault="00C72DAD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Nombre:</w:t>
      </w:r>
    </w:p>
    <w:tbl>
      <w:tblPr>
        <w:tblStyle w:val="Tablaconcuadrcula"/>
        <w:tblpPr w:leftFromText="141" w:rightFromText="141" w:vertAnchor="text" w:horzAnchor="page" w:tblpX="2329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073"/>
      </w:tblGrid>
      <w:tr w:rsidR="00C72DAD" w14:paraId="6C58EA2E" w14:textId="77777777" w:rsidTr="00DD35F0">
        <w:tc>
          <w:tcPr>
            <w:tcW w:w="2592" w:type="dxa"/>
          </w:tcPr>
          <w:p w14:paraId="69458231" w14:textId="77777777" w:rsidR="00C72DAD" w:rsidRDefault="00C72DAD" w:rsidP="00C72DAD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  <w:tc>
          <w:tcPr>
            <w:tcW w:w="3073" w:type="dxa"/>
          </w:tcPr>
          <w:p w14:paraId="2AA08D49" w14:textId="77777777" w:rsidR="00C72DAD" w:rsidRDefault="00C72DAD" w:rsidP="00C72DAD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6590A4EA" w14:textId="3DD9E577" w:rsidR="00C72DAD" w:rsidRDefault="00C72DAD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Apellido:</w:t>
      </w:r>
    </w:p>
    <w:tbl>
      <w:tblPr>
        <w:tblStyle w:val="Tablaconcuadrcula"/>
        <w:tblpPr w:leftFromText="141" w:rightFromText="141" w:vertAnchor="text" w:horzAnchor="page" w:tblpX="2346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807812" w14:paraId="4CD18F9E" w14:textId="77777777" w:rsidTr="00DD35F0">
        <w:tc>
          <w:tcPr>
            <w:tcW w:w="5675" w:type="dxa"/>
          </w:tcPr>
          <w:p w14:paraId="7FB13880" w14:textId="77777777" w:rsidR="00807812" w:rsidRDefault="00807812" w:rsidP="00807812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19D3F65E" w14:textId="0E04982E" w:rsidR="00C72DAD" w:rsidRDefault="00807812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Celular:     </w:t>
      </w:r>
    </w:p>
    <w:tbl>
      <w:tblPr>
        <w:tblStyle w:val="Tablaconcuadrcula"/>
        <w:tblpPr w:leftFromText="141" w:rightFromText="141" w:vertAnchor="text" w:horzAnchor="page" w:tblpX="2334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</w:tblGrid>
      <w:tr w:rsidR="00807812" w14:paraId="5909D2BC" w14:textId="77777777" w:rsidTr="00DD35F0">
        <w:tc>
          <w:tcPr>
            <w:tcW w:w="5675" w:type="dxa"/>
          </w:tcPr>
          <w:p w14:paraId="115A876B" w14:textId="77777777" w:rsidR="00807812" w:rsidRDefault="00807812" w:rsidP="00807812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3B4BE87C" w14:textId="77777777" w:rsidR="00807812" w:rsidRPr="0086056F" w:rsidRDefault="00807812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Correo:</w:t>
      </w:r>
    </w:p>
    <w:tbl>
      <w:tblPr>
        <w:tblStyle w:val="Tablaconcuadrcula"/>
        <w:tblpPr w:leftFromText="141" w:rightFromText="141" w:vertAnchor="text" w:horzAnchor="page" w:tblpX="2389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3073"/>
      </w:tblGrid>
      <w:tr w:rsidR="00807812" w14:paraId="7C5B191D" w14:textId="77777777" w:rsidTr="00DD35F0">
        <w:tc>
          <w:tcPr>
            <w:tcW w:w="2592" w:type="dxa"/>
          </w:tcPr>
          <w:p w14:paraId="59114A0A" w14:textId="77777777" w:rsidR="00807812" w:rsidRDefault="00807812" w:rsidP="00807812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  <w:tc>
          <w:tcPr>
            <w:tcW w:w="3073" w:type="dxa"/>
          </w:tcPr>
          <w:p w14:paraId="07525387" w14:textId="77777777" w:rsidR="00807812" w:rsidRDefault="00807812" w:rsidP="00807812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21E638CB" w14:textId="77777777" w:rsidR="00807812" w:rsidRPr="0086056F" w:rsidRDefault="00807812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Sexo:</w:t>
      </w:r>
    </w:p>
    <w:tbl>
      <w:tblPr>
        <w:tblStyle w:val="Tablaconcuadrcula"/>
        <w:tblpPr w:leftFromText="141" w:rightFromText="141" w:vertAnchor="text" w:horzAnchor="page" w:tblpX="4066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DD35F0" w14:paraId="23BBA76D" w14:textId="77777777" w:rsidTr="00DD35F0">
        <w:tc>
          <w:tcPr>
            <w:tcW w:w="6799" w:type="dxa"/>
          </w:tcPr>
          <w:p w14:paraId="74A2C710" w14:textId="77777777" w:rsidR="00DD35F0" w:rsidRDefault="00DD35F0" w:rsidP="00DD35F0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  <w:tr w:rsidR="00DD35F0" w14:paraId="78AC6AE1" w14:textId="77777777" w:rsidTr="00DD35F0">
        <w:tc>
          <w:tcPr>
            <w:tcW w:w="6799" w:type="dxa"/>
          </w:tcPr>
          <w:p w14:paraId="7112C8C0" w14:textId="77777777" w:rsidR="00DD35F0" w:rsidRDefault="00DD35F0" w:rsidP="00DD35F0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  <w:tr w:rsidR="00DD35F0" w14:paraId="062ECFC1" w14:textId="77777777" w:rsidTr="00DD35F0">
        <w:tc>
          <w:tcPr>
            <w:tcW w:w="6799" w:type="dxa"/>
          </w:tcPr>
          <w:p w14:paraId="098D20C5" w14:textId="77777777" w:rsidR="00DD35F0" w:rsidRDefault="00DD35F0" w:rsidP="00DD35F0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  <w:tr w:rsidR="00DD35F0" w14:paraId="02F3CB13" w14:textId="77777777" w:rsidTr="00DD35F0">
        <w:tc>
          <w:tcPr>
            <w:tcW w:w="6799" w:type="dxa"/>
          </w:tcPr>
          <w:p w14:paraId="4CE4DCB4" w14:textId="77777777" w:rsidR="00DD35F0" w:rsidRDefault="00DD35F0" w:rsidP="00DD35F0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  <w:tr w:rsidR="00DD35F0" w14:paraId="7EDE9BEC" w14:textId="77777777" w:rsidTr="00DD35F0">
        <w:tc>
          <w:tcPr>
            <w:tcW w:w="6799" w:type="dxa"/>
          </w:tcPr>
          <w:p w14:paraId="5DC237AC" w14:textId="77777777" w:rsidR="00DD35F0" w:rsidRDefault="00DD35F0" w:rsidP="00DD35F0">
            <w:pPr>
              <w:rPr>
                <w:rFonts w:ascii="Amasis MT Pro Black" w:hAnsi="Amasis MT Pro Black"/>
                <w:sz w:val="32"/>
                <w:szCs w:val="32"/>
              </w:rPr>
            </w:pPr>
          </w:p>
        </w:tc>
      </w:tr>
    </w:tbl>
    <w:p w14:paraId="12E4047A" w14:textId="77777777" w:rsidR="00DD35F0" w:rsidRPr="0086056F" w:rsidRDefault="00DD35F0" w:rsidP="00DD35F0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Nivel académico: </w:t>
      </w:r>
    </w:p>
    <w:p w14:paraId="684A9B52" w14:textId="000987D2" w:rsidR="00807812" w:rsidRDefault="00807812">
      <w:pPr>
        <w:rPr>
          <w:rFonts w:ascii="Amasis MT Pro Black" w:hAnsi="Amasis MT Pro Black"/>
          <w:sz w:val="32"/>
          <w:szCs w:val="32"/>
        </w:rPr>
      </w:pPr>
    </w:p>
    <w:p w14:paraId="08AC374B" w14:textId="3D10A6CB" w:rsidR="00807812" w:rsidRDefault="00807812">
      <w:pPr>
        <w:rPr>
          <w:rFonts w:ascii="Amasis MT Pro Black" w:hAnsi="Amasis MT Pro Black"/>
          <w:sz w:val="32"/>
          <w:szCs w:val="32"/>
        </w:rPr>
      </w:pPr>
    </w:p>
    <w:p w14:paraId="42DB8F8A" w14:textId="7C1E7A25" w:rsidR="00DD35F0" w:rsidRDefault="00DD35F0">
      <w:pPr>
        <w:rPr>
          <w:rFonts w:ascii="Amasis MT Pro Black" w:hAnsi="Amasis MT Pro Black"/>
          <w:sz w:val="32"/>
          <w:szCs w:val="32"/>
        </w:rPr>
      </w:pPr>
    </w:p>
    <w:p w14:paraId="3840D58D" w14:textId="2A4D62A8" w:rsidR="00DD35F0" w:rsidRDefault="00DD35F0">
      <w:pPr>
        <w:rPr>
          <w:rFonts w:ascii="Amasis MT Pro Black" w:hAnsi="Amasis MT Pro Black"/>
          <w:sz w:val="32"/>
          <w:szCs w:val="32"/>
        </w:rPr>
      </w:pPr>
    </w:p>
    <w:p w14:paraId="75CE981A" w14:textId="3B1250D0" w:rsidR="00DD35F0" w:rsidRDefault="00DD35F0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Conocimientos:</w:t>
      </w:r>
    </w:p>
    <w:p w14:paraId="48B31C4B" w14:textId="66A074C0" w:rsidR="00DD35F0" w:rsidRDefault="00DD35F0">
      <w:pPr>
        <w:rPr>
          <w:rFonts w:ascii="Amasis MT Pro Black" w:hAnsi="Amasis MT Pro Black"/>
          <w:sz w:val="32"/>
          <w:szCs w:val="32"/>
        </w:rPr>
      </w:pPr>
    </w:p>
    <w:p w14:paraId="34ABDDAA" w14:textId="1E2B142C" w:rsidR="00B67251" w:rsidRDefault="00B67251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Paquetería office SAP AutoCAD </w:t>
      </w:r>
      <w:r w:rsidR="006B3446">
        <w:rPr>
          <w:rFonts w:ascii="Amasis MT Pro Black" w:hAnsi="Amasis MT Pro Black"/>
          <w:sz w:val="32"/>
          <w:szCs w:val="32"/>
        </w:rPr>
        <w:t>Adobe Photoshop</w:t>
      </w:r>
    </w:p>
    <w:p w14:paraId="75B196CD" w14:textId="38F33DDE" w:rsidR="006B3446" w:rsidRDefault="006B3446">
      <w:pPr>
        <w:rPr>
          <w:rFonts w:ascii="Amasis MT Pro Black" w:hAnsi="Amasis MT Pro Black"/>
          <w:sz w:val="32"/>
          <w:szCs w:val="32"/>
        </w:rPr>
      </w:pPr>
    </w:p>
    <w:p w14:paraId="6699502D" w14:textId="27F4ABAA" w:rsidR="006B3446" w:rsidRDefault="006B3446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Nivel de inglés</w:t>
      </w:r>
    </w:p>
    <w:p w14:paraId="706A64BC" w14:textId="3CA7612E" w:rsidR="006B3446" w:rsidRDefault="006B3446">
      <w:pPr>
        <w:rPr>
          <w:rFonts w:ascii="Amasis MT Pro Black" w:hAnsi="Amasis MT Pro Black"/>
          <w:sz w:val="32"/>
          <w:szCs w:val="32"/>
        </w:rPr>
      </w:pPr>
    </w:p>
    <w:p w14:paraId="0B04D93B" w14:textId="4884C82B" w:rsidR="006B3446" w:rsidRDefault="006B3446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Idiomas que domina</w:t>
      </w:r>
    </w:p>
    <w:p w14:paraId="28FFEA3F" w14:textId="6B0AE828" w:rsidR="006B3446" w:rsidRPr="0086056F" w:rsidRDefault="006B3446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Portugués Frances Alemán Italiano Otro</w:t>
      </w:r>
    </w:p>
    <w:sectPr w:rsidR="006B3446" w:rsidRPr="0086056F" w:rsidSect="00C72D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F"/>
    <w:rsid w:val="006B3446"/>
    <w:rsid w:val="00807812"/>
    <w:rsid w:val="0086056F"/>
    <w:rsid w:val="00B67251"/>
    <w:rsid w:val="00C72DAD"/>
    <w:rsid w:val="00D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A4C0"/>
  <w15:chartTrackingRefBased/>
  <w15:docId w15:val="{65D976AB-1D72-4B98-9AF8-2A3EFAEE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</dc:creator>
  <cp:keywords/>
  <dc:description/>
  <cp:lastModifiedBy>Karen R</cp:lastModifiedBy>
  <cp:revision>1</cp:revision>
  <dcterms:created xsi:type="dcterms:W3CDTF">2022-07-07T17:23:00Z</dcterms:created>
  <dcterms:modified xsi:type="dcterms:W3CDTF">2022-07-07T17:52:00Z</dcterms:modified>
</cp:coreProperties>
</file>